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552"/>
        <w:gridCol w:w="78"/>
        <w:gridCol w:w="462"/>
        <w:gridCol w:w="1770"/>
        <w:gridCol w:w="198"/>
        <w:gridCol w:w="12"/>
        <w:gridCol w:w="78"/>
        <w:gridCol w:w="1350"/>
        <w:gridCol w:w="241"/>
        <w:gridCol w:w="29"/>
        <w:gridCol w:w="720"/>
        <w:gridCol w:w="102"/>
        <w:gridCol w:w="360"/>
        <w:gridCol w:w="78"/>
        <w:gridCol w:w="90"/>
        <w:gridCol w:w="90"/>
        <w:gridCol w:w="90"/>
        <w:gridCol w:w="306"/>
        <w:gridCol w:w="1254"/>
        <w:gridCol w:w="38"/>
        <w:gridCol w:w="22"/>
        <w:gridCol w:w="56"/>
        <w:gridCol w:w="214"/>
        <w:gridCol w:w="804"/>
        <w:gridCol w:w="141"/>
        <w:gridCol w:w="142"/>
        <w:gridCol w:w="995"/>
        <w:gridCol w:w="78"/>
      </w:tblGrid>
      <w:tr w:rsidR="007C3243" w:rsidRPr="00953F9C" w14:paraId="22CD9BBB" w14:textId="77777777" w:rsidTr="00E462A2">
        <w:trPr>
          <w:gridBefore w:val="1"/>
          <w:wBefore w:w="424" w:type="dxa"/>
        </w:trPr>
        <w:tc>
          <w:tcPr>
            <w:tcW w:w="10350" w:type="dxa"/>
            <w:gridSpan w:val="28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14:paraId="29B1BDDD" w14:textId="77777777" w:rsidR="007C3243" w:rsidRPr="00953F9C" w:rsidRDefault="007C3243" w:rsidP="00A5754E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953F9C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Company </w:t>
            </w:r>
            <w:proofErr w:type="gramStart"/>
            <w:r w:rsidRPr="00953F9C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Profile   </w:t>
            </w:r>
            <w:proofErr w:type="gramEnd"/>
          </w:p>
        </w:tc>
      </w:tr>
      <w:tr w:rsidR="007C3243" w:rsidRPr="00953F9C" w14:paraId="4C4EE6DF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</w:trPr>
        <w:tc>
          <w:tcPr>
            <w:tcW w:w="1035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4DC239C" w14:textId="77777777" w:rsidR="007C3243" w:rsidRPr="00953F9C" w:rsidRDefault="007C3243" w:rsidP="00A5754E">
            <w:pPr>
              <w:numPr>
                <w:ilvl w:val="1"/>
                <w:numId w:val="1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General Profile </w:t>
            </w:r>
          </w:p>
        </w:tc>
        <w:bookmarkStart w:id="0" w:name="_GoBack"/>
        <w:bookmarkEnd w:id="0"/>
      </w:tr>
      <w:tr w:rsidR="007C3243" w:rsidRPr="00953F9C" w14:paraId="5B4F781B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BD2A1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C2742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>Full Name of Company</w:t>
            </w:r>
          </w:p>
        </w:tc>
        <w:tc>
          <w:tcPr>
            <w:tcW w:w="2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CE5D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354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BB940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 xml:space="preserve">Registration # (Israeli Companies) 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A291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455426E8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F7F13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7AB885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59E23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49053B1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7A93C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4A2B6BEA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57064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58B8F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 xml:space="preserve">Prior name of Company </w:t>
            </w:r>
          </w:p>
        </w:tc>
        <w:tc>
          <w:tcPr>
            <w:tcW w:w="7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E7FB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 xml:space="preserve">    </w:t>
            </w:r>
          </w:p>
        </w:tc>
      </w:tr>
      <w:tr w:rsidR="007C3243" w:rsidRPr="00953F9C" w14:paraId="58D1DF6C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7C0C7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0B8B27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6308E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E1AC2C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97061A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12CBF0A1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5131F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6B3A6B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>Type of Company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CF084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ja-JP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953F9C">
              <w:rPr>
                <w:rFonts w:ascii="Tahoma" w:hAnsi="Tahoma" w:cs="Tahoma" w:hint="eastAsia"/>
                <w:iCs/>
                <w:sz w:val="22"/>
                <w:szCs w:val="22"/>
                <w:lang w:eastAsia="ja-JP"/>
              </w:rPr>
              <w:t>High Tech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93C307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  <w:t>R&amp;D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ADE3E5" w14:textId="77777777" w:rsidR="007C3243" w:rsidRPr="00953F9C" w:rsidRDefault="007C3243" w:rsidP="00A5754E">
            <w:pPr>
              <w:tabs>
                <w:tab w:val="left" w:pos="567"/>
              </w:tabs>
              <w:ind w:left="330" w:hangingChars="150" w:hanging="330"/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  <w:t xml:space="preserve"> Research Institute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0CA7DF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  <w:t>University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1147F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  <w:t xml:space="preserve">Other </w:t>
            </w:r>
          </w:p>
        </w:tc>
      </w:tr>
      <w:tr w:rsidR="007C3243" w:rsidRPr="00953F9C" w14:paraId="0E16B16A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B1593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3D78503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 xml:space="preserve">          </w:t>
            </w:r>
          </w:p>
        </w:tc>
      </w:tr>
      <w:tr w:rsidR="007C3243" w:rsidRPr="00953F9C" w14:paraId="3BBC7DB3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0E383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44CE51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>Stage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ABB5F7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  <w:t>Seed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70BBF0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  <w:t>R&amp;D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E6E617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  <w:t>Initial Revenues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15DC98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  <w:t>Revenue Growth</w:t>
            </w:r>
          </w:p>
        </w:tc>
      </w:tr>
      <w:tr w:rsidR="007C3243" w:rsidRPr="00953F9C" w14:paraId="42E1E766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F04A2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D19511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07B54" w14:textId="77777777" w:rsidR="007C3243" w:rsidRPr="00953F9C" w:rsidRDefault="007C3243" w:rsidP="00A5754E">
            <w:pPr>
              <w:tabs>
                <w:tab w:val="left" w:pos="567"/>
              </w:tabs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980A4E" w14:textId="77777777" w:rsidR="007C3243" w:rsidRPr="00953F9C" w:rsidRDefault="007C3243" w:rsidP="00A5754E">
            <w:pPr>
              <w:tabs>
                <w:tab w:val="left" w:pos="567"/>
              </w:tabs>
            </w:pP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CFFC12" w14:textId="77777777" w:rsidR="007C3243" w:rsidRPr="00953F9C" w:rsidRDefault="007C3243" w:rsidP="00A5754E">
            <w:pPr>
              <w:tabs>
                <w:tab w:val="left" w:pos="567"/>
              </w:tabs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061F0C" w14:textId="77777777" w:rsidR="007C3243" w:rsidRPr="00953F9C" w:rsidRDefault="007C3243" w:rsidP="00A5754E">
            <w:pPr>
              <w:tabs>
                <w:tab w:val="left" w:pos="567"/>
              </w:tabs>
            </w:pPr>
          </w:p>
        </w:tc>
      </w:tr>
      <w:tr w:rsidR="007C3243" w:rsidRPr="00953F9C" w14:paraId="4F17ACCE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71E4D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D25F8A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 xml:space="preserve">Ownership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81CCD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  <w:t>Public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65E55A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  <w:t>Private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1C715B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  <w:t xml:space="preserve">Governmental 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358ABA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  <w:t>Other</w:t>
            </w:r>
          </w:p>
        </w:tc>
      </w:tr>
      <w:tr w:rsidR="007C3243" w:rsidRPr="00953F9C" w14:paraId="648EE56D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D2D41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CE0F52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EAE88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EA66E8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AA167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614287DA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46DEC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9E315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>Year Established</w:t>
            </w:r>
          </w:p>
        </w:tc>
        <w:tc>
          <w:tcPr>
            <w:tcW w:w="2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6922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3024A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>No. Employees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888D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62FB3059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28F22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19FC7E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85241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78516A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84C7C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080C18A1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AB78C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0614E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>No. R&amp;D Personnel</w:t>
            </w:r>
          </w:p>
        </w:tc>
        <w:tc>
          <w:tcPr>
            <w:tcW w:w="2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D94E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A7BB8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6941BF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6DCA58DA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97C9A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CE0EEB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F0138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7EB5DC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137DB6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7C2C686E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45"/>
        </w:trPr>
        <w:tc>
          <w:tcPr>
            <w:tcW w:w="1035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6BF83B5" w14:textId="77777777" w:rsidR="007C3243" w:rsidRPr="00953F9C" w:rsidRDefault="007C3243" w:rsidP="00A5754E">
            <w:pPr>
              <w:numPr>
                <w:ilvl w:val="1"/>
                <w:numId w:val="1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Company Contact Info</w:t>
            </w:r>
          </w:p>
        </w:tc>
      </w:tr>
      <w:tr w:rsidR="007C3243" w:rsidRPr="00953F9C" w14:paraId="09AD68CB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F2E35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C96F9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 xml:space="preserve">Street Address </w:t>
            </w:r>
          </w:p>
        </w:tc>
        <w:tc>
          <w:tcPr>
            <w:tcW w:w="7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A1A0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7C3243" w:rsidRPr="00953F9C" w14:paraId="00089465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9FC5A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72E2E9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7D2CB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EA0E5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F414A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4F6401F6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1985E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F3866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>City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77E6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B7A09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 xml:space="preserve">             P.O. Box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900D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2CD85B7A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C1FE5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5072C0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F126E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82E844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55E87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5FB26DC0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A29AC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D507F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>Country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0E00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3FC22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            </w:t>
            </w:r>
            <w:r w:rsidRPr="00953F9C">
              <w:rPr>
                <w:rFonts w:ascii="Tahoma" w:hAnsi="Tahoma" w:cs="Tahoma"/>
                <w:iCs/>
                <w:sz w:val="22"/>
                <w:szCs w:val="22"/>
              </w:rPr>
              <w:t>Zip Code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792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1AD7195C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156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9440D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2496BD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7BFB4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423D94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0FA82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493588EB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9784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58C86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>Telephone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E42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D444D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 xml:space="preserve">                   Fax 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0E25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335F2E64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2734B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9DC882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1E8E8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F109A2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B87A1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482ACEE3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37264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84BC7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>Website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0F3F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5CAC4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 xml:space="preserve">                E-mail 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83BE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1CAA373A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FC384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0C6BC1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EABEC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664A49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CAC48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548F0910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45"/>
        </w:trPr>
        <w:tc>
          <w:tcPr>
            <w:tcW w:w="1035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915634B" w14:textId="77777777" w:rsidR="007C3243" w:rsidRPr="00953F9C" w:rsidRDefault="007C3243" w:rsidP="00A5754E">
            <w:pPr>
              <w:numPr>
                <w:ilvl w:val="1"/>
                <w:numId w:val="1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Primary Contact Person</w:t>
            </w:r>
          </w:p>
        </w:tc>
      </w:tr>
      <w:tr w:rsidR="007C3243" w:rsidRPr="00953F9C" w14:paraId="3A8367F0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B9C55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92378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>First Name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B473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14B02" w14:textId="77777777" w:rsidR="007C3243" w:rsidRPr="00953F9C" w:rsidRDefault="007C3243" w:rsidP="00A5754E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 xml:space="preserve">         Last Name</w:t>
            </w:r>
          </w:p>
        </w:tc>
        <w:tc>
          <w:tcPr>
            <w:tcW w:w="2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8482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71B0C332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45"/>
        </w:trPr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372D90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BE32E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A70478" w14:textId="77777777" w:rsidR="007C3243" w:rsidRPr="00953F9C" w:rsidRDefault="007C3243" w:rsidP="00A5754E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3689B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0D584BE5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D3A8B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BB732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>Title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C4B1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997BD" w14:textId="77777777" w:rsidR="007C3243" w:rsidRPr="00953F9C" w:rsidRDefault="007C3243" w:rsidP="00A5754E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 xml:space="preserve">            Function </w:t>
            </w:r>
          </w:p>
        </w:tc>
        <w:tc>
          <w:tcPr>
            <w:tcW w:w="2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F48B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320E655D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594"/>
        </w:trPr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644A0A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91DCE" w14:textId="77777777" w:rsidR="007C3243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627915D7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47C72D" w14:textId="77777777" w:rsidR="007C3243" w:rsidRPr="00953F9C" w:rsidRDefault="007C3243" w:rsidP="00A5754E">
            <w:pPr>
              <w:tabs>
                <w:tab w:val="left" w:pos="567"/>
              </w:tabs>
              <w:jc w:val="right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0DCAC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6D872C3C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78" w:type="dxa"/>
          <w:cantSplit/>
          <w:trHeight w:val="34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36112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FE9E6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>Phone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E7DD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7AB73" w14:textId="77777777" w:rsidR="007C3243" w:rsidRPr="00953F9C" w:rsidRDefault="007C3243" w:rsidP="00A5754E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 xml:space="preserve">     Mobile Phone</w:t>
            </w:r>
          </w:p>
        </w:tc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5463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72D08741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78" w:type="dxa"/>
          <w:cantSplit/>
          <w:trHeight w:val="345"/>
        </w:trPr>
        <w:tc>
          <w:tcPr>
            <w:tcW w:w="34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B8E491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588BC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B6A17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1CD5E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743E6B6A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78" w:type="dxa"/>
          <w:cantSplit/>
          <w:trHeight w:val="34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1CF69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EC04B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>Email</w:t>
            </w:r>
          </w:p>
        </w:tc>
        <w:tc>
          <w:tcPr>
            <w:tcW w:w="7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CC38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7C3243" w:rsidRPr="00953F9C" w14:paraId="6AB51192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78" w:type="dxa"/>
          <w:cantSplit/>
        </w:trPr>
        <w:tc>
          <w:tcPr>
            <w:tcW w:w="1069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9ABB114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48F91108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78" w:type="dxa"/>
          <w:cantSplit/>
        </w:trPr>
        <w:tc>
          <w:tcPr>
            <w:tcW w:w="1069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F700EEB" w14:textId="77777777" w:rsidR="007C3243" w:rsidRPr="00953F9C" w:rsidRDefault="007C3243" w:rsidP="00A5754E">
            <w:pPr>
              <w:numPr>
                <w:ilvl w:val="1"/>
                <w:numId w:val="2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Organization Description</w:t>
            </w:r>
          </w:p>
        </w:tc>
      </w:tr>
      <w:tr w:rsidR="007C3243" w:rsidRPr="00953F9C" w14:paraId="72F273A2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78" w:type="dxa"/>
          <w:cantSplit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F3A93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6C4A2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 xml:space="preserve">General Business Description </w:t>
            </w:r>
          </w:p>
        </w:tc>
      </w:tr>
      <w:tr w:rsidR="007C3243" w:rsidRPr="00953F9C" w14:paraId="468EC032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78" w:type="dxa"/>
          <w:cantSplit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B068F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8DC5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53166EAB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EA0877D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0F7A996F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6D5CF4B0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2223FB13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5963DA8C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66C4141C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0B445B8E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587900D8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35224964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7F6662E2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5EC64FA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28EA7B73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C3243" w:rsidRPr="00953F9C" w14:paraId="57B282A9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78" w:type="dxa"/>
          <w:cantSplit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01AB3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D2B62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606DF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C3243" w:rsidRPr="00953F9C" w14:paraId="665397F4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78" w:type="dxa"/>
          <w:cantSplit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B771E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59F0D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>Technology Description (Main Products/Services)</w:t>
            </w:r>
          </w:p>
        </w:tc>
      </w:tr>
      <w:tr w:rsidR="007C3243" w:rsidRPr="00953F9C" w14:paraId="620B9942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78" w:type="dxa"/>
          <w:cantSplit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94A80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E8B2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230AA020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69ADAC96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46C2E2D7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3D851E9C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36F40B9B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4B6E1758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5982633C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7A25CD95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74CD6B3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79D55762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088639F3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2069CFC2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6540CF6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3181F7C9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C3243" w:rsidRPr="00953F9C" w14:paraId="39BAC10E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78" w:type="dxa"/>
          <w:cantSplit/>
          <w:trHeight w:val="273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35E80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D596D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C6710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C3243" w:rsidRPr="00953F9C" w14:paraId="6A9E5D5D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78" w:type="dxa"/>
          <w:cantSplit/>
          <w:trHeight w:val="273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D13AC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8824D" w14:textId="77777777" w:rsidR="007C3243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21EBB57E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 xml:space="preserve">Targeted Customers </w:t>
            </w:r>
          </w:p>
        </w:tc>
      </w:tr>
      <w:tr w:rsidR="007C3243" w:rsidRPr="00953F9C" w14:paraId="28FC75BC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78" w:type="dxa"/>
          <w:cantSplit/>
          <w:trHeight w:val="273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0BAA2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D0BC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6EB8AE1C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3DFC6514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6BE8251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259A0CEF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21EEE672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650B710A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02FC6D5F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C3243" w:rsidRPr="00953F9C" w14:paraId="1EB996B9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78" w:type="dxa"/>
          <w:cantSplit/>
          <w:trHeight w:val="273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D64D1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1AD9E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E84CD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C3243" w:rsidRPr="00953F9C" w14:paraId="26F3F792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328"/>
        </w:trPr>
        <w:tc>
          <w:tcPr>
            <w:tcW w:w="1035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0D80069" w14:textId="77777777" w:rsidR="007C3243" w:rsidRPr="00953F9C" w:rsidRDefault="007C3243" w:rsidP="00A5754E">
            <w:pPr>
              <w:numPr>
                <w:ilvl w:val="1"/>
                <w:numId w:val="3"/>
              </w:numPr>
              <w:tabs>
                <w:tab w:val="left" w:pos="567"/>
              </w:tabs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953F9C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Technology Sector &amp; Subsector of Company (Select 1 sector and 1 subsector) </w:t>
            </w:r>
          </w:p>
          <w:p w14:paraId="0994A7BF" w14:textId="77777777" w:rsidR="007C3243" w:rsidRPr="00953F9C" w:rsidRDefault="007C3243" w:rsidP="00A5754E">
            <w:pPr>
              <w:tabs>
                <w:tab w:val="left" w:pos="567"/>
              </w:tabs>
              <w:ind w:left="108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953F9C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</w:t>
            </w:r>
          </w:p>
        </w:tc>
      </w:tr>
      <w:tr w:rsidR="007C3243" w:rsidRPr="00953F9C" w14:paraId="3B6287F6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D63D1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79B4995" w14:textId="77777777" w:rsidR="007C3243" w:rsidRPr="00953F9C" w:rsidRDefault="007C3243" w:rsidP="00A5754E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F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Clean-Tech </w:t>
            </w:r>
          </w:p>
        </w:tc>
      </w:tr>
      <w:tr w:rsidR="007C3243" w:rsidRPr="00953F9C" w14:paraId="28BDFD97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6B000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ABC59" w14:textId="77777777" w:rsidR="007C3243" w:rsidRPr="00953F9C" w:rsidRDefault="007C3243" w:rsidP="00A5754E">
            <w:pPr>
              <w:spacing w:after="120"/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proofErr w:type="spellStart"/>
            <w:r w:rsidRPr="00953F9C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38A60E" w14:textId="77777777" w:rsidR="007C3243" w:rsidRPr="00953F9C" w:rsidRDefault="007C3243" w:rsidP="00A5754E">
            <w:pPr>
              <w:spacing w:after="120"/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 Energy</w:t>
            </w: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474D84" w14:textId="77777777" w:rsidR="007C3243" w:rsidRPr="00953F9C" w:rsidRDefault="007C3243" w:rsidP="00A5754E">
            <w:pPr>
              <w:spacing w:after="120"/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Environment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75800C" w14:textId="77777777" w:rsidR="007C3243" w:rsidRPr="00953F9C" w:rsidRDefault="007C3243" w:rsidP="00A5754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Materials</w:t>
            </w:r>
          </w:p>
        </w:tc>
      </w:tr>
      <w:tr w:rsidR="007C3243" w:rsidRPr="00953F9C" w14:paraId="38A2F045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1BB64A4C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3B4D012E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Water Technologies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3304B3" w14:textId="77777777" w:rsidR="007C3243" w:rsidRPr="00953F9C" w:rsidRDefault="007C3243" w:rsidP="00A5754E"/>
        </w:tc>
        <w:tc>
          <w:tcPr>
            <w:tcW w:w="21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4480958" w14:textId="77777777" w:rsidR="007C3243" w:rsidRPr="00953F9C" w:rsidRDefault="007C3243" w:rsidP="00A5754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5A9B1EED" w14:textId="77777777" w:rsidR="007C3243" w:rsidRPr="00953F9C" w:rsidRDefault="007C3243" w:rsidP="00A5754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0BFE5F84" w14:textId="77777777" w:rsidR="007C3243" w:rsidRPr="00953F9C" w:rsidRDefault="007C3243" w:rsidP="00A5754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3243" w:rsidRPr="00953F9C" w14:paraId="3574ED6D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84C13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</w:p>
        </w:tc>
        <w:tc>
          <w:tcPr>
            <w:tcW w:w="9720" w:type="dxa"/>
            <w:gridSpan w:val="26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14:paraId="33BB59E8" w14:textId="77777777" w:rsidR="007C3243" w:rsidRPr="00953F9C" w:rsidRDefault="007C3243" w:rsidP="00A5754E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F9C">
              <w:rPr>
                <w:rFonts w:ascii="Tahoma" w:hAnsi="Tahoma" w:cs="Tahoma"/>
                <w:b/>
                <w:bCs/>
                <w:sz w:val="20"/>
                <w:szCs w:val="20"/>
              </w:rPr>
              <w:t>Communications</w:t>
            </w:r>
          </w:p>
        </w:tc>
      </w:tr>
      <w:tr w:rsidR="007C3243" w:rsidRPr="00953F9C" w14:paraId="62B9EA88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547C3" w14:textId="77777777" w:rsidR="007C3243" w:rsidRPr="00953F9C" w:rsidRDefault="007C3243" w:rsidP="00A5754E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EE385" w14:textId="77777777" w:rsidR="007C3243" w:rsidRPr="00953F9C" w:rsidRDefault="007C3243" w:rsidP="00A5754E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Broadband Access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4B63CC" w14:textId="77777777" w:rsidR="007C3243" w:rsidRPr="00953F9C" w:rsidRDefault="007C3243" w:rsidP="00A5754E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Broadcast</w:t>
            </w: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64053F7" w14:textId="77777777" w:rsidR="007C3243" w:rsidRPr="00953F9C" w:rsidRDefault="007C3243" w:rsidP="00A5754E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Enterprise Networking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E1EFD0" w14:textId="77777777" w:rsidR="007C3243" w:rsidRPr="00953F9C" w:rsidRDefault="007C3243" w:rsidP="00A5754E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Home Networking</w:t>
            </w:r>
          </w:p>
        </w:tc>
      </w:tr>
      <w:tr w:rsidR="007C3243" w:rsidRPr="00953F9C" w14:paraId="2AED7FAF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759CC" w14:textId="77777777" w:rsidR="007C3243" w:rsidRPr="00953F9C" w:rsidRDefault="007C3243" w:rsidP="00A5754E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EC9A49" w14:textId="77777777" w:rsidR="007C3243" w:rsidRPr="00953F9C" w:rsidRDefault="007C3243" w:rsidP="00A5754E">
            <w:pPr>
              <w:spacing w:after="120"/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Mobile Applications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E7BEAE" w14:textId="77777777" w:rsidR="007C3243" w:rsidRPr="00953F9C" w:rsidRDefault="007C3243" w:rsidP="00A5754E">
            <w:pPr>
              <w:spacing w:after="120"/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NGN &amp; Convergence</w:t>
            </w: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C8B0316" w14:textId="77777777" w:rsidR="007C3243" w:rsidRPr="00953F9C" w:rsidRDefault="007C3243" w:rsidP="00A5754E">
            <w:pPr>
              <w:spacing w:after="120"/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Optical Networking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022FB7" w14:textId="77777777" w:rsidR="007C3243" w:rsidRPr="00953F9C" w:rsidRDefault="007C3243" w:rsidP="00A5754E">
            <w:pPr>
              <w:spacing w:after="120"/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Telecom Applications</w:t>
            </w:r>
          </w:p>
        </w:tc>
      </w:tr>
      <w:tr w:rsidR="007C3243" w:rsidRPr="00953F9C" w14:paraId="6DAC93B8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74482E51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1025E026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VoIP &amp; IP Telephony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1814DC10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 Wireless Applications</w:t>
            </w: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734B0583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Wireless Infrastructure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201F592B" w14:textId="77777777" w:rsidR="007C3243" w:rsidRPr="00953F9C" w:rsidRDefault="007C3243" w:rsidP="00A5754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3243" w:rsidRPr="00953F9C" w14:paraId="707D4B6F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BF687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</w:p>
        </w:tc>
        <w:tc>
          <w:tcPr>
            <w:tcW w:w="9720" w:type="dxa"/>
            <w:gridSpan w:val="26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14:paraId="301D561C" w14:textId="77777777" w:rsidR="007C3243" w:rsidRPr="00953F9C" w:rsidRDefault="007C3243" w:rsidP="00A5754E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F9C">
              <w:rPr>
                <w:rFonts w:ascii="Tahoma" w:hAnsi="Tahoma" w:cs="Tahoma"/>
                <w:b/>
                <w:bCs/>
                <w:sz w:val="20"/>
                <w:szCs w:val="20"/>
              </w:rPr>
              <w:t>Internet</w:t>
            </w:r>
          </w:p>
        </w:tc>
      </w:tr>
      <w:tr w:rsidR="007C3243" w:rsidRPr="00953F9C" w14:paraId="74EBCCD7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274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3C44F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4EBC3B" w14:textId="77777777" w:rsidR="007C3243" w:rsidRPr="00953F9C" w:rsidRDefault="007C3243" w:rsidP="00A5754E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Content Delivery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97D962" w14:textId="77777777" w:rsidR="007C3243" w:rsidRPr="00953F9C" w:rsidRDefault="007C3243" w:rsidP="00A5754E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Content Management</w:t>
            </w: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7B560C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proofErr w:type="gramStart"/>
            <w:r w:rsidRPr="00953F9C">
              <w:rPr>
                <w:rFonts w:ascii="Tahoma" w:hAnsi="Tahoma" w:cs="Tahoma"/>
                <w:sz w:val="18"/>
                <w:szCs w:val="18"/>
              </w:rPr>
              <w:t>e</w:t>
            </w:r>
            <w:proofErr w:type="gramEnd"/>
            <w:r w:rsidRPr="00953F9C">
              <w:rPr>
                <w:rFonts w:ascii="Tahoma" w:hAnsi="Tahoma" w:cs="Tahoma"/>
                <w:sz w:val="18"/>
                <w:szCs w:val="18"/>
              </w:rPr>
              <w:t>-Commerce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A0F534" w14:textId="77777777" w:rsidR="007C3243" w:rsidRPr="00953F9C" w:rsidRDefault="007C3243" w:rsidP="00A5754E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E-Learning</w:t>
            </w:r>
          </w:p>
        </w:tc>
      </w:tr>
      <w:tr w:rsidR="007C3243" w:rsidRPr="00953F9C" w14:paraId="72FC128E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274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E452D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08692" w14:textId="77777777" w:rsidR="007C3243" w:rsidRPr="00953F9C" w:rsidRDefault="007C3243" w:rsidP="00A5754E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Internet Applications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4763DC" w14:textId="77777777" w:rsidR="007C3243" w:rsidRPr="00953F9C" w:rsidRDefault="007C3243" w:rsidP="00A5754E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Internet Infrastructure</w:t>
            </w: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6CEBA12" w14:textId="77777777" w:rsidR="007C3243" w:rsidRPr="00953F9C" w:rsidRDefault="007C3243" w:rsidP="00A5754E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Online Advertising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C54BDB" w14:textId="77777777" w:rsidR="007C3243" w:rsidRPr="00953F9C" w:rsidRDefault="007C3243" w:rsidP="00A5754E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Online Entertainment</w:t>
            </w:r>
          </w:p>
        </w:tc>
      </w:tr>
      <w:tr w:rsidR="007C3243" w:rsidRPr="00953F9C" w14:paraId="26573946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4B60D77C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5D377A4D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Search Engines 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345BB60A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Social Networks</w:t>
            </w: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D635DD9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141ADC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3243" w:rsidRPr="00953F9C" w14:paraId="72CF0A18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CF39D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</w:p>
        </w:tc>
        <w:tc>
          <w:tcPr>
            <w:tcW w:w="9720" w:type="dxa"/>
            <w:gridSpan w:val="26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14:paraId="6C5ACF49" w14:textId="77777777" w:rsidR="007C3243" w:rsidRPr="00953F9C" w:rsidRDefault="007C3243" w:rsidP="00A5754E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F9C">
              <w:rPr>
                <w:rFonts w:ascii="Tahoma" w:hAnsi="Tahoma" w:cs="Tahoma"/>
                <w:b/>
                <w:bCs/>
                <w:sz w:val="20"/>
                <w:szCs w:val="20"/>
              </w:rPr>
              <w:t>IT &amp; Enterprise Software</w:t>
            </w:r>
          </w:p>
        </w:tc>
      </w:tr>
      <w:tr w:rsidR="007C3243" w:rsidRPr="00953F9C" w14:paraId="0B7F3AEB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32E30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CF9777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Business Analytics 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F29AA2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 Security</w:t>
            </w: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22E9A1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Enterprise Applications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69A8D8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Enterprise Infrastructure </w:t>
            </w:r>
          </w:p>
        </w:tc>
      </w:tr>
      <w:tr w:rsidR="007C3243" w:rsidRPr="00953F9C" w14:paraId="6EB574FD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2B03F1AF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515B95C6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Miscellaneous Software</w:t>
            </w:r>
          </w:p>
        </w:tc>
        <w:tc>
          <w:tcPr>
            <w:tcW w:w="3150" w:type="dxa"/>
            <w:gridSpan w:val="11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418DA68B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 Design and Development Tools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723B05A0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5D53B0E0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3243" w:rsidRPr="00953F9C" w14:paraId="5FE1812A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5F22A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6381098" w14:textId="77777777" w:rsidR="007C3243" w:rsidRPr="00953F9C" w:rsidRDefault="007C3243" w:rsidP="00A5754E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F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Life Sciences </w:t>
            </w:r>
          </w:p>
        </w:tc>
      </w:tr>
      <w:tr w:rsidR="007C3243" w:rsidRPr="00953F9C" w14:paraId="54B829BB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52277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A812E2" w14:textId="77777777" w:rsidR="007C3243" w:rsidRPr="00953F9C" w:rsidRDefault="007C3243" w:rsidP="00A5754E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53F9C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E95845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Bioinformatics</w:t>
            </w: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EC25AF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proofErr w:type="spellStart"/>
            <w:r w:rsidRPr="00953F9C">
              <w:rPr>
                <w:rFonts w:ascii="Tahoma" w:hAnsi="Tahoma" w:cs="Tahoma"/>
                <w:sz w:val="18"/>
                <w:szCs w:val="18"/>
              </w:rPr>
              <w:t>Biologicals</w:t>
            </w:r>
            <w:proofErr w:type="spellEnd"/>
            <w:r w:rsidRPr="00953F9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6E8384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Diagnostics</w:t>
            </w:r>
          </w:p>
        </w:tc>
      </w:tr>
      <w:tr w:rsidR="007C3243" w:rsidRPr="00953F9C" w14:paraId="4221A506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5CF6A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92DF3D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Healthcare IT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8AF6D0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Industrial</w:t>
            </w: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C2B4043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Medical Devices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4D14BE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Telemedicine</w:t>
            </w:r>
          </w:p>
        </w:tc>
      </w:tr>
      <w:tr w:rsidR="007C3243" w:rsidRPr="00953F9C" w14:paraId="02300C3E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1FC4B584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587456BA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Therapeutics</w:t>
            </w:r>
          </w:p>
        </w:tc>
      </w:tr>
      <w:tr w:rsidR="007C3243" w:rsidRPr="00953F9C" w14:paraId="46D14803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264DE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BF450EC" w14:textId="77777777" w:rsidR="007C3243" w:rsidRPr="00953F9C" w:rsidRDefault="007C3243" w:rsidP="00A5754E">
            <w:pPr>
              <w:tabs>
                <w:tab w:val="left" w:pos="3310"/>
              </w:tabs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F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Miscellaneous Technologies </w:t>
            </w:r>
            <w:r w:rsidRPr="00953F9C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</w:tr>
      <w:tr w:rsidR="007C3243" w:rsidRPr="00953F9C" w14:paraId="0BBD056C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48749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6E073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Defense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5D68F4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Hardware</w:t>
            </w: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E9035EC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Industrial Technologies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71A467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Miscellaneous </w:t>
            </w:r>
          </w:p>
        </w:tc>
      </w:tr>
      <w:tr w:rsidR="007C3243" w:rsidRPr="00953F9C" w14:paraId="692D749C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112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6D85B967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3E2694F6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Nanotechnology </w:t>
            </w:r>
          </w:p>
        </w:tc>
      </w:tr>
      <w:tr w:rsidR="007C3243" w:rsidRPr="00953F9C" w14:paraId="52C579CB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F7D4F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BD7041D" w14:textId="77777777" w:rsidR="007C3243" w:rsidRPr="00953F9C" w:rsidRDefault="007C3243" w:rsidP="00A5754E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F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Semiconductors </w:t>
            </w:r>
          </w:p>
        </w:tc>
      </w:tr>
      <w:tr w:rsidR="007C3243" w:rsidRPr="00953F9C" w14:paraId="2BD2B604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E2F7E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D0F14D" w14:textId="77777777" w:rsidR="007C3243" w:rsidRPr="00953F9C" w:rsidRDefault="007C3243" w:rsidP="00A5754E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 Fabrication and Testing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C612FA" w14:textId="77777777" w:rsidR="007C3243" w:rsidRPr="00953F9C" w:rsidRDefault="007C3243" w:rsidP="00A5754E">
            <w:pPr>
              <w:tabs>
                <w:tab w:val="center" w:pos="1145"/>
              </w:tabs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Manufacturing Equipment &amp; EDA</w:t>
            </w: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DD2F256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Memory &amp; Storage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A7AE33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Miscellaneous Semiconductors</w:t>
            </w:r>
          </w:p>
        </w:tc>
      </w:tr>
      <w:tr w:rsidR="007C3243" w:rsidRPr="00953F9C" w14:paraId="569188D2" w14:textId="77777777" w:rsidTr="00E462A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4" w:type="dxa"/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4D9D88F9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2F9CAA46" w14:textId="77777777" w:rsidR="007C3243" w:rsidRPr="00953F9C" w:rsidRDefault="007C3243" w:rsidP="00A5754E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Network Processors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283D15E6" w14:textId="77777777" w:rsidR="007C3243" w:rsidRPr="00953F9C" w:rsidRDefault="007C3243" w:rsidP="00A5754E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Processors &amp; RFID</w:t>
            </w: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4A7DE38F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Security Semiconductors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5A8FB7F8" w14:textId="77777777" w:rsidR="007C3243" w:rsidRPr="00953F9C" w:rsidRDefault="007C3243" w:rsidP="00A5754E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Video, Image &amp; Audio</w:t>
            </w:r>
          </w:p>
        </w:tc>
      </w:tr>
    </w:tbl>
    <w:p w14:paraId="283AD76D" w14:textId="77777777" w:rsidR="007C3243" w:rsidRDefault="007C3243" w:rsidP="007C3243">
      <w:pPr>
        <w:jc w:val="center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7C3243" w:rsidRPr="00953F9C" w14:paraId="3885C909" w14:textId="77777777" w:rsidTr="00A5754E">
        <w:tc>
          <w:tcPr>
            <w:tcW w:w="10350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14:paraId="74674317" w14:textId="77777777" w:rsidR="007C3243" w:rsidRPr="00953F9C" w:rsidRDefault="007C3243" w:rsidP="00A5754E">
            <w:pPr>
              <w:numPr>
                <w:ilvl w:val="0"/>
                <w:numId w:val="4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953F9C">
              <w:rPr>
                <w:rFonts w:ascii="Tahoma" w:hAnsi="Tahoma" w:cs="Tahoma"/>
                <w:b/>
                <w:sz w:val="28"/>
                <w:szCs w:val="28"/>
                <w:lang w:val="en-GB"/>
              </w:rPr>
              <w:t>Potential Project Partner/</w:t>
            </w:r>
            <w:proofErr w:type="gramStart"/>
            <w:r w:rsidRPr="00953F9C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Company  </w:t>
            </w:r>
            <w:proofErr w:type="gramEnd"/>
          </w:p>
        </w:tc>
      </w:tr>
      <w:tr w:rsidR="007C3243" w:rsidRPr="00953F9C" w14:paraId="25727BEB" w14:textId="77777777" w:rsidTr="00A575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E2586" w14:textId="77777777" w:rsidR="007C3243" w:rsidRPr="00953F9C" w:rsidRDefault="007C3243" w:rsidP="00A5754E">
            <w:pPr>
              <w:numPr>
                <w:ilvl w:val="1"/>
                <w:numId w:val="4"/>
              </w:num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953F9C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What types of partnerships are you seeking?</w:t>
            </w:r>
          </w:p>
        </w:tc>
      </w:tr>
      <w:tr w:rsidR="007C3243" w:rsidRPr="00953F9C" w14:paraId="4CA6419A" w14:textId="77777777" w:rsidTr="00A575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B220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7C3243" w:rsidRPr="00953F9C" w14:paraId="38FA4689" w14:textId="77777777" w:rsidTr="00A575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F91D4" w14:textId="77777777" w:rsidR="007C3243" w:rsidRPr="00953F9C" w:rsidRDefault="007C3243" w:rsidP="00A5754E">
            <w:pPr>
              <w:numPr>
                <w:ilvl w:val="1"/>
                <w:numId w:val="4"/>
              </w:numPr>
              <w:tabs>
                <w:tab w:val="left" w:pos="567"/>
              </w:tabs>
              <w:ind w:left="844" w:hanging="484"/>
              <w:rPr>
                <w:rFonts w:ascii="Tahoma" w:hAnsi="Tahoma" w:cs="Tahoma"/>
                <w:b/>
                <w:sz w:val="22"/>
                <w:szCs w:val="22"/>
              </w:rPr>
            </w:pPr>
            <w:r w:rsidRPr="00953F9C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What are the main characteristics, technological expertise, and R&amp;D contributions you are seeking in a potential partner?</w:t>
            </w:r>
            <w:r w:rsidRPr="00953F9C">
              <w:rPr>
                <w:rFonts w:ascii="Tahoma" w:hAnsi="Tahoma" w:cs="Tahoma"/>
                <w:b/>
                <w:lang w:val="en-GB"/>
              </w:rPr>
              <w:t xml:space="preserve">               </w:t>
            </w:r>
          </w:p>
        </w:tc>
      </w:tr>
      <w:tr w:rsidR="007C3243" w:rsidRPr="00953F9C" w14:paraId="6F7B55C4" w14:textId="77777777" w:rsidTr="00A575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CB69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26386C96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5DAA90A1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737B5E08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5ED3482C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6A84B625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004C9471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14E77537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0E88815F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25D7D8CF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64A54B2E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344208CA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6458087E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204AC52F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7C3243" w:rsidRPr="00953F9C" w14:paraId="43687095" w14:textId="77777777" w:rsidTr="00A575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63B29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7C3243" w:rsidRPr="00953F9C" w14:paraId="458E3954" w14:textId="77777777" w:rsidTr="00A575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3D20F" w14:textId="77777777" w:rsidR="007C3243" w:rsidRPr="00953F9C" w:rsidRDefault="007C3243" w:rsidP="00A5754E">
            <w:pPr>
              <w:tabs>
                <w:tab w:val="left" w:pos="567"/>
              </w:tabs>
              <w:ind w:left="360"/>
              <w:rPr>
                <w:rFonts w:ascii="Tahoma" w:hAnsi="Tahoma" w:cs="Tahoma"/>
                <w:i/>
                <w:sz w:val="22"/>
                <w:szCs w:val="22"/>
              </w:rPr>
            </w:pPr>
            <w:r w:rsidRPr="00953F9C">
              <w:rPr>
                <w:rFonts w:ascii="Tahoma" w:hAnsi="Tahoma" w:cs="Tahoma"/>
                <w:b/>
                <w:sz w:val="22"/>
                <w:szCs w:val="22"/>
                <w:lang w:val="en-GB"/>
              </w:rPr>
              <w:t>2.3 Do you have a specific R&amp;D project for which you are seeking a partner? If so, please describe the project and the expected or required contribution of the partner</w:t>
            </w:r>
          </w:p>
        </w:tc>
      </w:tr>
      <w:tr w:rsidR="007C3243" w:rsidRPr="00953F9C" w14:paraId="5F3CA590" w14:textId="77777777" w:rsidTr="00A575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27F9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5E1C8134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06958A93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31F1E559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27F846CC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7AC0D42D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5298BAE8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48473A29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6F8F159A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</w:tbl>
    <w:p w14:paraId="34A85F74" w14:textId="77777777" w:rsidR="007C3243" w:rsidRDefault="007C3243" w:rsidP="007C3243">
      <w:pPr>
        <w:tabs>
          <w:tab w:val="left" w:pos="567"/>
        </w:tabs>
        <w:rPr>
          <w:rFonts w:ascii="Tahoma" w:hAnsi="Tahoma" w:cs="Tahoma"/>
        </w:rPr>
      </w:pPr>
    </w:p>
    <w:tbl>
      <w:tblPr>
        <w:tblW w:w="10428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"/>
        <w:gridCol w:w="462"/>
        <w:gridCol w:w="1980"/>
        <w:gridCol w:w="3420"/>
        <w:gridCol w:w="1530"/>
        <w:gridCol w:w="2880"/>
        <w:gridCol w:w="78"/>
      </w:tblGrid>
      <w:tr w:rsidR="007C3243" w:rsidRPr="00953F9C" w14:paraId="7679B50E" w14:textId="77777777" w:rsidTr="00A5754E">
        <w:trPr>
          <w:gridBefore w:val="1"/>
          <w:wBefore w:w="78" w:type="dxa"/>
        </w:trPr>
        <w:tc>
          <w:tcPr>
            <w:tcW w:w="10350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14:paraId="3A62AC53" w14:textId="77777777" w:rsidR="007C3243" w:rsidRPr="00953F9C" w:rsidRDefault="007C3243" w:rsidP="00A5754E">
            <w:pPr>
              <w:numPr>
                <w:ilvl w:val="0"/>
                <w:numId w:val="4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953F9C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Statement of </w:t>
            </w:r>
            <w:proofErr w:type="gramStart"/>
            <w:r w:rsidRPr="00953F9C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Agreement  </w:t>
            </w:r>
            <w:proofErr w:type="gramEnd"/>
          </w:p>
        </w:tc>
      </w:tr>
      <w:tr w:rsidR="007C3243" w:rsidRPr="00953F9C" w14:paraId="16F60C04" w14:textId="77777777" w:rsidTr="00A5754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8" w:type="dxa"/>
          <w:cantSplit/>
        </w:trPr>
        <w:tc>
          <w:tcPr>
            <w:tcW w:w="10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3D02D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7C3243" w:rsidRPr="00953F9C" w14:paraId="0D2A03AD" w14:textId="77777777" w:rsidTr="00A5754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78" w:type="dxa"/>
          <w:cantSplit/>
          <w:trHeight w:val="327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37BBBC" w14:textId="77777777" w:rsidR="007C3243" w:rsidRPr="00953F9C" w:rsidRDefault="007C3243" w:rsidP="00A5754E">
            <w:pPr>
              <w:pStyle w:val="BodyText"/>
              <w:rPr>
                <w:rFonts w:ascii="Tahoma" w:hAnsi="Tahoma" w:cs="Tahoma"/>
              </w:rPr>
            </w:pPr>
            <w:r w:rsidRPr="00953F9C">
              <w:rPr>
                <w:rFonts w:ascii="Tahoma" w:hAnsi="Tahoma" w:cs="Tahoma"/>
              </w:rPr>
              <w:t>I hereby provide my consent to disclose this form to third parties in the process of identifying potential partners.</w:t>
            </w:r>
          </w:p>
        </w:tc>
      </w:tr>
      <w:tr w:rsidR="007C3243" w:rsidRPr="00953F9C" w14:paraId="7D768E82" w14:textId="77777777" w:rsidTr="00A5754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78" w:type="dxa"/>
          <w:cantSplit/>
          <w:trHeight w:val="327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BB860" w14:textId="77777777" w:rsidR="007C3243" w:rsidRPr="00953F9C" w:rsidRDefault="007C3243" w:rsidP="00A5754E">
            <w:pPr>
              <w:pStyle w:val="BodyText"/>
              <w:rPr>
                <w:rFonts w:ascii="Tahoma" w:hAnsi="Tahoma" w:cs="Tahoma"/>
                <w:b/>
                <w:bCs/>
              </w:rPr>
            </w:pPr>
            <w:r w:rsidRPr="00953F9C">
              <w:rPr>
                <w:rFonts w:ascii="Tahoma" w:hAnsi="Tahoma" w:cs="Tahoma"/>
                <w:b/>
                <w:bCs/>
              </w:rPr>
              <w:t>4.1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3CFB03" w14:textId="77777777" w:rsidR="007C3243" w:rsidRPr="00953F9C" w:rsidRDefault="007C3243" w:rsidP="00A5754E">
            <w:pPr>
              <w:pStyle w:val="BodyText"/>
              <w:rPr>
                <w:rFonts w:ascii="Tahoma" w:hAnsi="Tahoma" w:cs="Tahoma"/>
                <w:b/>
                <w:bCs/>
              </w:rPr>
            </w:pPr>
            <w:r w:rsidRPr="00953F9C">
              <w:rPr>
                <w:rFonts w:ascii="Tahoma" w:hAnsi="Tahoma" w:cs="Tahoma"/>
                <w:b/>
                <w:bCs/>
              </w:rPr>
              <w:t xml:space="preserve">Signature of </w:t>
            </w:r>
            <w:proofErr w:type="gramStart"/>
            <w:r w:rsidRPr="00953F9C">
              <w:rPr>
                <w:rFonts w:ascii="Tahoma" w:hAnsi="Tahoma" w:cs="Tahoma"/>
                <w:b/>
                <w:bCs/>
              </w:rPr>
              <w:t xml:space="preserve">Company  </w:t>
            </w:r>
            <w:proofErr w:type="gramEnd"/>
          </w:p>
        </w:tc>
      </w:tr>
      <w:tr w:rsidR="007C3243" w:rsidRPr="00953F9C" w14:paraId="4709B54B" w14:textId="77777777" w:rsidTr="00A5754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78" w:type="dxa"/>
          <w:cantSplit/>
          <w:trHeight w:val="34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60B0F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325C7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 xml:space="preserve">Company Name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0946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7C3243" w:rsidRPr="00953F9C" w14:paraId="05185789" w14:textId="77777777" w:rsidTr="00A5754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78" w:type="dxa"/>
          <w:cantSplit/>
          <w:trHeight w:val="345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7CE98B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2F21144C" w14:textId="77777777" w:rsidTr="00A5754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78" w:type="dxa"/>
          <w:cantSplit/>
          <w:trHeight w:val="34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2D4AD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5A346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 xml:space="preserve">First Name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97A2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70E93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 xml:space="preserve"> Last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E662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5FE00230" w14:textId="77777777" w:rsidTr="00A5754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78" w:type="dxa"/>
          <w:cantSplit/>
          <w:trHeight w:val="345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146128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53AD26FB" w14:textId="77777777" w:rsidTr="00A5754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78" w:type="dxa"/>
          <w:cantSplit/>
          <w:trHeight w:val="34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0D04B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39375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>Title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AA8D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79BCB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 xml:space="preserve">  Function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99E7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5E2470CC" w14:textId="77777777" w:rsidTr="00A5754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78" w:type="dxa"/>
          <w:cantSplit/>
          <w:trHeight w:val="345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BD52F6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C3243" w:rsidRPr="00953F9C" w14:paraId="2B954290" w14:textId="77777777" w:rsidTr="00A5754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78" w:type="dxa"/>
          <w:cantSplit/>
          <w:trHeight w:val="34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1C40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08A6E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953F9C">
              <w:rPr>
                <w:rFonts w:ascii="Tahoma" w:hAnsi="Tahoma" w:cs="Tahoma"/>
                <w:iCs/>
                <w:sz w:val="22"/>
                <w:szCs w:val="22"/>
              </w:rPr>
              <w:t xml:space="preserve">Signature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8D3A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39A5E028" w14:textId="77777777" w:rsidR="007C3243" w:rsidRPr="00953F9C" w:rsidRDefault="007C3243" w:rsidP="00A5754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C3243" w:rsidRPr="00953F9C" w14:paraId="6EF92908" w14:textId="77777777" w:rsidTr="00A5754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78" w:type="dxa"/>
          <w:cantSplit/>
          <w:trHeight w:val="327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75499" w14:textId="77777777" w:rsidR="007C3243" w:rsidRPr="00953F9C" w:rsidRDefault="007C3243" w:rsidP="00A5754E">
            <w:pPr>
              <w:pStyle w:val="BodyTex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E53398" w14:textId="77777777" w:rsidR="007C3243" w:rsidRPr="00953F9C" w:rsidRDefault="007C3243" w:rsidP="00A5754E">
            <w:pPr>
              <w:pStyle w:val="BodyText"/>
              <w:rPr>
                <w:rFonts w:ascii="Tahoma" w:hAnsi="Tahoma" w:cs="Tahoma"/>
                <w:b/>
                <w:bCs/>
              </w:rPr>
            </w:pPr>
          </w:p>
        </w:tc>
      </w:tr>
    </w:tbl>
    <w:p w14:paraId="67A7F770" w14:textId="77777777" w:rsidR="007C3243" w:rsidRDefault="007C3243" w:rsidP="007C3243">
      <w:pPr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p w14:paraId="31CC744E" w14:textId="77777777" w:rsidR="007C3243" w:rsidRPr="009F27D9" w:rsidRDefault="007C3243" w:rsidP="007C3243">
      <w:pPr>
        <w:jc w:val="center"/>
        <w:rPr>
          <w:rFonts w:ascii="Tahoma" w:hAnsi="Tahoma" w:cs="Tahoma"/>
          <w:iCs/>
          <w:sz w:val="22"/>
          <w:szCs w:val="22"/>
        </w:rPr>
      </w:pPr>
      <w:r w:rsidRPr="009F27D9">
        <w:rPr>
          <w:rFonts w:ascii="Tahoma" w:hAnsi="Tahoma" w:cs="Tahoma"/>
          <w:iCs/>
          <w:sz w:val="22"/>
          <w:szCs w:val="22"/>
        </w:rPr>
        <w:t xml:space="preserve">Please fill out completely and send to </w:t>
      </w:r>
      <w:r w:rsidRPr="00F94ADA">
        <w:t>alan.hofman@innovationisrael.org.il</w:t>
      </w:r>
    </w:p>
    <w:p w14:paraId="0B96AE67" w14:textId="77777777" w:rsidR="007C3243" w:rsidRPr="009F27D9" w:rsidRDefault="007C3243" w:rsidP="007C3243">
      <w:pPr>
        <w:jc w:val="center"/>
        <w:rPr>
          <w:rFonts w:ascii="Tahoma" w:hAnsi="Tahoma" w:cs="Tahoma"/>
          <w:i/>
          <w:sz w:val="22"/>
          <w:szCs w:val="22"/>
        </w:rPr>
      </w:pPr>
    </w:p>
    <w:p w14:paraId="2EAD65A2" w14:textId="77777777" w:rsidR="007C3243" w:rsidRPr="009F27D9" w:rsidRDefault="007C3243" w:rsidP="007C3243">
      <w:pPr>
        <w:jc w:val="center"/>
        <w:rPr>
          <w:rFonts w:ascii="Tahoma" w:hAnsi="Tahoma" w:cs="Tahoma"/>
          <w:iCs/>
          <w:sz w:val="22"/>
          <w:szCs w:val="22"/>
        </w:rPr>
      </w:pPr>
      <w:r w:rsidRPr="009F27D9">
        <w:rPr>
          <w:rFonts w:ascii="Tahoma" w:hAnsi="Tahoma" w:cs="Tahoma"/>
          <w:iCs/>
          <w:sz w:val="22"/>
          <w:szCs w:val="22"/>
        </w:rPr>
        <w:t>Thank you!</w:t>
      </w:r>
    </w:p>
    <w:p w14:paraId="4D20C4E1" w14:textId="77777777" w:rsidR="007C3243" w:rsidRDefault="007C3243" w:rsidP="007C3243"/>
    <w:p w14:paraId="7D2DBB15" w14:textId="77777777" w:rsidR="007C3243" w:rsidRDefault="007C3243" w:rsidP="007C3243"/>
    <w:p w14:paraId="5E6F228B" w14:textId="77777777" w:rsidR="005F0E48" w:rsidRDefault="005F0E48"/>
    <w:sectPr w:rsidR="005F0E48" w:rsidSect="00E462A2">
      <w:headerReference w:type="default" r:id="rId8"/>
      <w:pgSz w:w="11906" w:h="16838"/>
      <w:pgMar w:top="823" w:right="282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02CCF" w14:textId="77777777" w:rsidR="007C3243" w:rsidRDefault="007C3243" w:rsidP="007C3243">
      <w:r>
        <w:separator/>
      </w:r>
    </w:p>
  </w:endnote>
  <w:endnote w:type="continuationSeparator" w:id="0">
    <w:p w14:paraId="0658BB1F" w14:textId="77777777" w:rsidR="007C3243" w:rsidRDefault="007C3243" w:rsidP="007C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D0988" w14:textId="77777777" w:rsidR="007C3243" w:rsidRDefault="007C3243" w:rsidP="007C3243">
      <w:r>
        <w:separator/>
      </w:r>
    </w:p>
  </w:footnote>
  <w:footnote w:type="continuationSeparator" w:id="0">
    <w:p w14:paraId="564834A6" w14:textId="77777777" w:rsidR="007C3243" w:rsidRDefault="007C3243" w:rsidP="007C32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9EF48" w14:textId="77777777" w:rsidR="00F94ADA" w:rsidRDefault="007C3243" w:rsidP="007C3243">
    <w:pPr>
      <w:pStyle w:val="Header"/>
      <w:tabs>
        <w:tab w:val="left" w:pos="-142"/>
      </w:tabs>
      <w:ind w:left="-142" w:hanging="284"/>
      <w:jc w:val="center"/>
    </w:pPr>
    <w:r w:rsidRPr="007C3243">
      <w:drawing>
        <wp:inline distT="0" distB="0" distL="0" distR="0" wp14:anchorId="370064F6" wp14:editId="252E00B8">
          <wp:extent cx="3315335" cy="586956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594" cy="58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70DE5407" wp14:editId="1C4A91CC">
          <wp:extent cx="1715135" cy="71921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rapii_LogoMatriz-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368" cy="719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DD3E45" w14:textId="77777777" w:rsidR="007C3243" w:rsidRDefault="007C3243" w:rsidP="007C3243">
    <w:pPr>
      <w:pStyle w:val="Header"/>
      <w:tabs>
        <w:tab w:val="left" w:pos="-142"/>
      </w:tabs>
      <w:ind w:left="-142" w:hanging="284"/>
      <w:jc w:val="center"/>
    </w:pPr>
  </w:p>
  <w:p w14:paraId="7DAAE834" w14:textId="77777777" w:rsidR="007C3243" w:rsidRDefault="007C3243" w:rsidP="007C3243">
    <w:pPr>
      <w:jc w:val="center"/>
      <w:rPr>
        <w:rFonts w:ascii="Tahoma" w:hAnsi="Tahoma" w:cs="Tahoma"/>
        <w:b/>
        <w:bCs/>
        <w:color w:val="333399"/>
        <w:sz w:val="36"/>
        <w:szCs w:val="36"/>
      </w:rPr>
    </w:pPr>
    <w:r>
      <w:rPr>
        <w:rFonts w:ascii="Tahoma" w:hAnsi="Tahoma" w:cs="Tahoma"/>
        <w:b/>
        <w:bCs/>
        <w:color w:val="333399"/>
        <w:sz w:val="36"/>
        <w:szCs w:val="36"/>
      </w:rPr>
      <w:t>Israel- Latin America</w:t>
    </w:r>
    <w:r w:rsidRPr="004F5E18">
      <w:rPr>
        <w:rFonts w:ascii="Tahoma" w:hAnsi="Tahoma" w:cs="Tahoma"/>
        <w:b/>
        <w:bCs/>
        <w:color w:val="333399"/>
        <w:sz w:val="36"/>
        <w:szCs w:val="36"/>
      </w:rPr>
      <w:t xml:space="preserve"> Partnership</w:t>
    </w:r>
  </w:p>
  <w:p w14:paraId="209B1EEF" w14:textId="77777777" w:rsidR="007C3243" w:rsidRPr="00E44F8A" w:rsidRDefault="007C3243" w:rsidP="007C3243">
    <w:pPr>
      <w:jc w:val="center"/>
      <w:rPr>
        <w:rFonts w:ascii="Tahoma" w:hAnsi="Tahoma" w:cs="Tahoma"/>
        <w:color w:val="333399"/>
        <w:sz w:val="36"/>
        <w:szCs w:val="36"/>
      </w:rPr>
    </w:pPr>
    <w:r>
      <w:rPr>
        <w:rFonts w:ascii="Tahoma" w:hAnsi="Tahoma" w:cs="Tahoma"/>
        <w:b/>
        <w:bCs/>
        <w:color w:val="333399"/>
        <w:sz w:val="36"/>
        <w:szCs w:val="36"/>
      </w:rPr>
      <w:t>Company Profile &amp; Partner Search</w:t>
    </w:r>
    <w:r w:rsidRPr="005F3CE2">
      <w:rPr>
        <w:rFonts w:ascii="Tahoma" w:hAnsi="Tahoma" w:cs="Tahoma"/>
        <w:b/>
        <w:bCs/>
        <w:color w:val="333399"/>
        <w:sz w:val="36"/>
        <w:szCs w:val="36"/>
      </w:rPr>
      <w:t xml:space="preserve"> Form</w:t>
    </w:r>
  </w:p>
  <w:p w14:paraId="79FE7D07" w14:textId="77777777" w:rsidR="007C3243" w:rsidRDefault="007C3243" w:rsidP="007C3243">
    <w:pPr>
      <w:pStyle w:val="Header"/>
      <w:tabs>
        <w:tab w:val="left" w:pos="-142"/>
      </w:tabs>
      <w:ind w:left="-142" w:hanging="284"/>
      <w:jc w:val="center"/>
    </w:pPr>
  </w:p>
  <w:p w14:paraId="330F7D50" w14:textId="77777777" w:rsidR="00F94ADA" w:rsidRDefault="009B75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7085"/>
    <w:multiLevelType w:val="multilevel"/>
    <w:tmpl w:val="E8A6A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2E8012F3"/>
    <w:multiLevelType w:val="multilevel"/>
    <w:tmpl w:val="E8A6A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>
    <w:nsid w:val="4E0E221E"/>
    <w:multiLevelType w:val="multilevel"/>
    <w:tmpl w:val="E8A6A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>
    <w:nsid w:val="73490912"/>
    <w:multiLevelType w:val="multilevel"/>
    <w:tmpl w:val="E8A6A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43"/>
    <w:rsid w:val="005F0E48"/>
    <w:rsid w:val="007C3243"/>
    <w:rsid w:val="009B750C"/>
    <w:rsid w:val="00E4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E96A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43"/>
    <w:rPr>
      <w:rFonts w:ascii="Times New Roman" w:eastAsia="MS Mincho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24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243"/>
    <w:rPr>
      <w:rFonts w:ascii="Times New Roman" w:eastAsia="MS Mincho" w:hAnsi="Times New Roman" w:cs="Times New Roman"/>
      <w:lang w:bidi="he-IL"/>
    </w:rPr>
  </w:style>
  <w:style w:type="paragraph" w:styleId="BodyText">
    <w:name w:val="Body Text"/>
    <w:basedOn w:val="Normal"/>
    <w:link w:val="BodyTextChar"/>
    <w:rsid w:val="007C324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3243"/>
    <w:rPr>
      <w:rFonts w:ascii="Times New Roman" w:eastAsia="MS Mincho" w:hAnsi="Times New Roman" w:cs="Times New Roman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7C3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243"/>
    <w:rPr>
      <w:rFonts w:ascii="Times New Roman" w:eastAsia="MS Mincho" w:hAnsi="Times New Roman" w:cs="Times New Roman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2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43"/>
    <w:rPr>
      <w:rFonts w:ascii="Lucida Grande" w:eastAsia="MS Mincho" w:hAnsi="Lucida Grande" w:cs="Lucida Grande"/>
      <w:sz w:val="18"/>
      <w:szCs w:val="18"/>
      <w:lang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43"/>
    <w:rPr>
      <w:rFonts w:ascii="Times New Roman" w:eastAsia="MS Mincho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24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243"/>
    <w:rPr>
      <w:rFonts w:ascii="Times New Roman" w:eastAsia="MS Mincho" w:hAnsi="Times New Roman" w:cs="Times New Roman"/>
      <w:lang w:bidi="he-IL"/>
    </w:rPr>
  </w:style>
  <w:style w:type="paragraph" w:styleId="BodyText">
    <w:name w:val="Body Text"/>
    <w:basedOn w:val="Normal"/>
    <w:link w:val="BodyTextChar"/>
    <w:rsid w:val="007C324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3243"/>
    <w:rPr>
      <w:rFonts w:ascii="Times New Roman" w:eastAsia="MS Mincho" w:hAnsi="Times New Roman" w:cs="Times New Roman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7C3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243"/>
    <w:rPr>
      <w:rFonts w:ascii="Times New Roman" w:eastAsia="MS Mincho" w:hAnsi="Times New Roman" w:cs="Times New Roman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2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43"/>
    <w:rPr>
      <w:rFonts w:ascii="Lucida Grande" w:eastAsia="MS Mincho" w:hAnsi="Lucida Grande" w:cs="Lucida Grande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648</Words>
  <Characters>3696</Characters>
  <Application>Microsoft Macintosh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Atelier Comunicação</dc:creator>
  <cp:keywords/>
  <dc:description/>
  <cp:lastModifiedBy>Atelier Comunicação</cp:lastModifiedBy>
  <cp:revision>2</cp:revision>
  <dcterms:created xsi:type="dcterms:W3CDTF">2019-02-08T13:43:00Z</dcterms:created>
  <dcterms:modified xsi:type="dcterms:W3CDTF">2019-02-08T13:43:00Z</dcterms:modified>
</cp:coreProperties>
</file>