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CD7" w:rsidRDefault="009E3CD7" w:rsidP="009E3CD7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bookmarkStart w:id="0" w:name="_GoBack"/>
      <w:r>
        <w:rPr>
          <w:rFonts w:eastAsia="Times New Roman" w:cs="Times New Roman"/>
          <w:b/>
          <w:sz w:val="24"/>
          <w:szCs w:val="24"/>
        </w:rPr>
        <w:t>FORMULÁRIO DE IDENTIFICAÇÃO DO (A) CANDIDATO (A)</w:t>
      </w:r>
    </w:p>
    <w:bookmarkEnd w:id="0"/>
    <w:p w:rsidR="009E3CD7" w:rsidRDefault="009E3CD7" w:rsidP="009E3CD7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9E3CD7" w:rsidRDefault="009E3CD7" w:rsidP="009E3CD7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:rsidR="009E3CD7" w:rsidRDefault="009E3CD7" w:rsidP="009E3CD7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CARGO</w:t>
      </w:r>
      <w:r>
        <w:rPr>
          <w:rFonts w:eastAsia="Times New Roman" w:cs="Times New Roman"/>
          <w:sz w:val="24"/>
          <w:szCs w:val="24"/>
        </w:rPr>
        <w:t>: ASSISTENTE TÉCNICO</w:t>
      </w:r>
    </w:p>
    <w:p w:rsidR="009E3CD7" w:rsidRDefault="009E3CD7" w:rsidP="009E3CD7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9E3CD7" w:rsidRDefault="009E3CD7" w:rsidP="009E3CD7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9E3CD7" w:rsidRDefault="009E3CD7" w:rsidP="009E3CD7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NOME DO(A) CANDIDATO(A):_______________________________________________</w:t>
      </w:r>
    </w:p>
    <w:p w:rsidR="009E3CD7" w:rsidRDefault="009E3CD7" w:rsidP="009E3CD7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9E3CD7" w:rsidRDefault="009E3CD7" w:rsidP="009E3CD7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FORMAÇÃO: ____________________________________________________________</w:t>
      </w:r>
    </w:p>
    <w:p w:rsidR="009E3CD7" w:rsidRDefault="009E3CD7" w:rsidP="009E3CD7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9E3CD7" w:rsidRDefault="009E3CD7" w:rsidP="009E3CD7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DATA DE NASCIMENTO:___________________________________________________</w:t>
      </w:r>
    </w:p>
    <w:p w:rsidR="009E3CD7" w:rsidRDefault="009E3CD7" w:rsidP="009E3CD7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9E3CD7" w:rsidRDefault="009E3CD7" w:rsidP="009E3CD7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ENDEREÇO:_____________________________________________________________</w:t>
      </w:r>
    </w:p>
    <w:p w:rsidR="009E3CD7" w:rsidRDefault="009E3CD7" w:rsidP="009E3CD7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9E3CD7" w:rsidRDefault="009E3CD7" w:rsidP="009E3CD7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CIDADE:________________________________________________________________</w:t>
      </w:r>
    </w:p>
    <w:p w:rsidR="009E3CD7" w:rsidRDefault="009E3CD7" w:rsidP="009E3CD7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9E3CD7" w:rsidRDefault="009E3CD7" w:rsidP="009E3CD7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TELEFONE RESIDENCIAL</w:t>
      </w:r>
      <w:r>
        <w:rPr>
          <w:rStyle w:val="Refdenotaderodap"/>
          <w:rFonts w:eastAsia="Times New Roman" w:cs="Times New Roman"/>
          <w:sz w:val="24"/>
          <w:szCs w:val="24"/>
        </w:rPr>
        <w:footnoteReference w:id="1"/>
      </w:r>
      <w:r>
        <w:rPr>
          <w:rFonts w:eastAsia="Times New Roman" w:cs="Times New Roman"/>
          <w:sz w:val="24"/>
          <w:szCs w:val="24"/>
        </w:rPr>
        <w:t>:__________________________________________________</w:t>
      </w:r>
    </w:p>
    <w:p w:rsidR="009E3CD7" w:rsidRDefault="009E3CD7" w:rsidP="009E3CD7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9E3CD7" w:rsidRDefault="009E3CD7" w:rsidP="009E3CD7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TELEFONE MÓVEL</w:t>
      </w:r>
      <w:r>
        <w:rPr>
          <w:rFonts w:eastAsia="Times New Roman" w:cs="Times New Roman"/>
          <w:sz w:val="24"/>
          <w:szCs w:val="24"/>
          <w:vertAlign w:val="superscript"/>
        </w:rPr>
        <w:t>1</w:t>
      </w:r>
      <w:r>
        <w:rPr>
          <w:rFonts w:eastAsia="Times New Roman" w:cs="Times New Roman"/>
          <w:sz w:val="24"/>
          <w:szCs w:val="24"/>
        </w:rPr>
        <w:t>:_______________________________________________________</w:t>
      </w:r>
    </w:p>
    <w:p w:rsidR="009E3CD7" w:rsidRDefault="009E3CD7" w:rsidP="009E3CD7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9E3CD7" w:rsidRDefault="009E3CD7" w:rsidP="009E3CD7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E-MAIL</w:t>
      </w:r>
      <w:r>
        <w:rPr>
          <w:rFonts w:eastAsia="Times New Roman" w:cs="Times New Roman"/>
          <w:sz w:val="24"/>
          <w:szCs w:val="24"/>
          <w:vertAlign w:val="superscript"/>
        </w:rPr>
        <w:t>1</w:t>
      </w:r>
      <w:r>
        <w:rPr>
          <w:rFonts w:eastAsia="Times New Roman" w:cs="Times New Roman"/>
          <w:sz w:val="24"/>
          <w:szCs w:val="24"/>
        </w:rPr>
        <w:t>:________________________________________________________________</w:t>
      </w:r>
    </w:p>
    <w:p w:rsidR="009E3CD7" w:rsidRDefault="009E3CD7" w:rsidP="009E3CD7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9E3CD7" w:rsidRDefault="009E3CD7" w:rsidP="009E3CD7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IDENTIDADE²:___________________________________________________________</w:t>
      </w:r>
    </w:p>
    <w:p w:rsidR="009E3CD7" w:rsidRDefault="009E3CD7" w:rsidP="009E3CD7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9E3CD7" w:rsidRDefault="009E3CD7" w:rsidP="009E3CD7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CPF²:__________________________________________________________________</w:t>
      </w:r>
    </w:p>
    <w:p w:rsidR="009E3CD7" w:rsidRDefault="009E3CD7" w:rsidP="009E3CD7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9E3CD7" w:rsidRDefault="009E3CD7" w:rsidP="009E3CD7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9E3CD7" w:rsidRDefault="009E3CD7" w:rsidP="009E3CD7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9E3CD7" w:rsidRDefault="009E3CD7" w:rsidP="009E3CD7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9E3CD7" w:rsidRDefault="009E3CD7" w:rsidP="009E3CD7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9E3CD7" w:rsidRDefault="009E3CD7" w:rsidP="009E3CD7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9E3CD7" w:rsidRDefault="009E3CD7" w:rsidP="009E3CD7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9E3CD7" w:rsidRDefault="009E3CD7" w:rsidP="009E3CD7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9E3CD7" w:rsidRDefault="009E3CD7" w:rsidP="009E3CD7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D22A17" w:rsidRDefault="009E3CD7"/>
    <w:sectPr w:rsidR="00D22A17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CD7" w:rsidRDefault="009E3CD7" w:rsidP="009E3CD7">
      <w:pPr>
        <w:spacing w:after="0" w:line="240" w:lineRule="auto"/>
      </w:pPr>
      <w:r>
        <w:separator/>
      </w:r>
    </w:p>
  </w:endnote>
  <w:endnote w:type="continuationSeparator" w:id="0">
    <w:p w:rsidR="009E3CD7" w:rsidRDefault="009E3CD7" w:rsidP="009E3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6578212"/>
      <w:docPartObj>
        <w:docPartGallery w:val="Page Numbers (Bottom of Page)"/>
        <w:docPartUnique/>
      </w:docPartObj>
    </w:sdtPr>
    <w:sdtEndPr/>
    <w:sdtContent>
      <w:p w:rsidR="00C50D11" w:rsidRDefault="009E3CD7">
        <w:pPr>
          <w:pStyle w:val="Rodap"/>
        </w:pPr>
        <w:r>
          <w:rPr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07B5869" wp14:editId="56FB8C69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3" name="Retângulo: Canto Dobrad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37422" w:rsidRDefault="009E3CD7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Pr="00312F9E">
                                <w:rPr>
                                  <w:noProof/>
                                  <w:sz w:val="16"/>
                                  <w:szCs w:val="16"/>
                                </w:rPr>
                                <w:t>4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07B5869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Retângulo: Canto Dobrado 3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" o:allowincell="f" adj="14135" strokecolor="gray" strokeweight=".25pt">
                  <v:textbox>
                    <w:txbxContent>
                      <w:p w:rsidR="00537422" w:rsidRDefault="009E3CD7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Pr="00312F9E">
                          <w:rPr>
                            <w:noProof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CD7" w:rsidRDefault="009E3CD7" w:rsidP="009E3CD7">
      <w:pPr>
        <w:spacing w:after="0" w:line="240" w:lineRule="auto"/>
      </w:pPr>
      <w:r>
        <w:separator/>
      </w:r>
    </w:p>
  </w:footnote>
  <w:footnote w:type="continuationSeparator" w:id="0">
    <w:p w:rsidR="009E3CD7" w:rsidRDefault="009E3CD7" w:rsidP="009E3CD7">
      <w:pPr>
        <w:spacing w:after="0" w:line="240" w:lineRule="auto"/>
      </w:pPr>
      <w:r>
        <w:continuationSeparator/>
      </w:r>
    </w:p>
  </w:footnote>
  <w:footnote w:id="1">
    <w:p w:rsidR="009E3CD7" w:rsidRDefault="009E3CD7" w:rsidP="009E3CD7">
      <w:pPr>
        <w:pStyle w:val="Textodenotaderodap"/>
      </w:pPr>
      <w:r>
        <w:rPr>
          <w:rStyle w:val="Refdenotaderodap"/>
        </w:rPr>
        <w:footnoteRef/>
      </w:r>
      <w:r>
        <w:t xml:space="preserve"> Será usado para contato com o (a) candidato durante o processo seletivo.</w:t>
      </w:r>
    </w:p>
    <w:p w:rsidR="009E3CD7" w:rsidRDefault="009E3CD7" w:rsidP="009E3CD7">
      <w:pPr>
        <w:pStyle w:val="Textodenotaderodap"/>
      </w:pPr>
      <w:proofErr w:type="gramStart"/>
      <w:r>
        <w:t>² Encaminhar</w:t>
      </w:r>
      <w:proofErr w:type="gramEnd"/>
      <w:r>
        <w:t xml:space="preserve"> cópia.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D13" w:rsidRDefault="009E3CD7">
    <w:pPr>
      <w:pStyle w:val="Cabealho"/>
    </w:pPr>
    <w:r w:rsidRPr="007D7CD7">
      <w:rPr>
        <w:noProof/>
        <w:lang w:eastAsia="pt-BR"/>
      </w:rPr>
      <w:drawing>
        <wp:inline distT="0" distB="0" distL="0" distR="0" wp14:anchorId="78549AB5" wp14:editId="60BFFDE0">
          <wp:extent cx="1951567" cy="920122"/>
          <wp:effectExtent l="0" t="0" r="0" b="0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62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3659" cy="925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CD7"/>
    <w:rsid w:val="008C0EDC"/>
    <w:rsid w:val="009E3CD7"/>
    <w:rsid w:val="00B8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74FCB"/>
  <w15:chartTrackingRefBased/>
  <w15:docId w15:val="{906DBDA1-FCF6-4F7A-AD5B-F1A937E7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E3C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3CD7"/>
  </w:style>
  <w:style w:type="paragraph" w:styleId="Rodap">
    <w:name w:val="footer"/>
    <w:basedOn w:val="Normal"/>
    <w:link w:val="RodapChar"/>
    <w:uiPriority w:val="99"/>
    <w:unhideWhenUsed/>
    <w:rsid w:val="009E3C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3CD7"/>
  </w:style>
  <w:style w:type="paragraph" w:styleId="PargrafodaLista">
    <w:name w:val="List Paragraph"/>
    <w:basedOn w:val="Normal"/>
    <w:uiPriority w:val="34"/>
    <w:qFormat/>
    <w:rsid w:val="009E3CD7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E3CD7"/>
    <w:pPr>
      <w:spacing w:after="0" w:line="240" w:lineRule="auto"/>
    </w:pPr>
    <w:rPr>
      <w:rFonts w:eastAsiaTheme="minorEastAsia"/>
      <w:sz w:val="24"/>
      <w:szCs w:val="24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E3CD7"/>
    <w:rPr>
      <w:rFonts w:eastAsiaTheme="minorEastAsia"/>
      <w:sz w:val="24"/>
      <w:szCs w:val="24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9E3C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Paula Alves Farias</dc:creator>
  <cp:keywords/>
  <dc:description/>
  <cp:lastModifiedBy>Danielle Paula Alves Farias</cp:lastModifiedBy>
  <cp:revision>1</cp:revision>
  <dcterms:created xsi:type="dcterms:W3CDTF">2019-08-30T22:57:00Z</dcterms:created>
  <dcterms:modified xsi:type="dcterms:W3CDTF">2019-08-30T22:57:00Z</dcterms:modified>
</cp:coreProperties>
</file>