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5A6BB" w14:textId="77777777" w:rsidR="00916A75" w:rsidRDefault="00F940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CE5881F" wp14:editId="1CA3F052">
            <wp:simplePos x="0" y="0"/>
            <wp:positionH relativeFrom="column">
              <wp:posOffset>-367747</wp:posOffset>
            </wp:positionH>
            <wp:positionV relativeFrom="paragraph">
              <wp:posOffset>-659764</wp:posOffset>
            </wp:positionV>
            <wp:extent cx="2627290" cy="1229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7290" cy="1229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5A3843" w14:textId="77777777" w:rsidR="00916A75" w:rsidRDefault="00F940D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&lt;Cidade-UF&gt;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&lt;dia&gt;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&lt;mês&gt; </w:t>
      </w:r>
      <w:r>
        <w:rPr>
          <w:rFonts w:ascii="Times New Roman" w:eastAsia="Times New Roman" w:hAnsi="Times New Roman" w:cs="Times New Roman"/>
          <w:sz w:val="24"/>
          <w:szCs w:val="24"/>
        </w:rPr>
        <w:t>de 2021.</w:t>
      </w:r>
    </w:p>
    <w:p w14:paraId="242D447F" w14:textId="77777777" w:rsidR="00916A75" w:rsidRDefault="00916A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A99406" w14:textId="77777777" w:rsidR="00916A75" w:rsidRDefault="00F940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</w:p>
    <w:p w14:paraId="3FA0ACDB" w14:textId="77777777" w:rsidR="00916A75" w:rsidRDefault="00F940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Associação Brasileira de Pesquisa e Inovação Industrial - EMBRAPII</w:t>
      </w:r>
    </w:p>
    <w:p w14:paraId="12141F02" w14:textId="77777777" w:rsidR="00916A75" w:rsidRDefault="00916A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F65436" w14:textId="3DEEADCE" w:rsidR="00916A75" w:rsidRDefault="00F940D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Ref.: Candidatura ao credenciamento EMBRAPII, Chamada Pública </w:t>
      </w:r>
      <w:r w:rsidR="00C70EEC">
        <w:rPr>
          <w:rFonts w:ascii="Times New Roman" w:eastAsia="Times New Roman" w:hAnsi="Times New Roman" w:cs="Times New Roman"/>
          <w:b/>
          <w:sz w:val="24"/>
          <w:szCs w:val="24"/>
        </w:rPr>
        <w:t>01/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2021</w:t>
      </w:r>
    </w:p>
    <w:p w14:paraId="0D097635" w14:textId="77777777" w:rsidR="00916A75" w:rsidRDefault="00916A75">
      <w:pPr>
        <w:pBdr>
          <w:top w:val="nil"/>
          <w:left w:val="nil"/>
          <w:bottom w:val="nil"/>
          <w:right w:val="nil"/>
          <w:between w:val="nil"/>
        </w:pBdr>
        <w:spacing w:before="280"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3F0899E2" w14:textId="77777777" w:rsidR="00916A75" w:rsidRDefault="00F940D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Carta Consulta</w:t>
      </w:r>
    </w:p>
    <w:p w14:paraId="480449A5" w14:textId="77777777" w:rsidR="00916A75" w:rsidRDefault="00916A75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678A10E9" w14:textId="00D24C44" w:rsidR="00916A75" w:rsidRDefault="00F940D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qualidade de representante legal da</w:t>
      </w:r>
      <w:r>
        <w:rPr>
          <w:rFonts w:ascii="Times New Roman" w:eastAsia="Times New Roman" w:hAnsi="Times New Roman" w:cs="Times New Roman"/>
          <w:sz w:val="24"/>
          <w:szCs w:val="24"/>
        </w:rPr>
        <w:t>(o)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&lt;nome da Instituição proponente da candidatura&gt;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manifesto formal interesse de participar da Chamada Pública EMBRAPII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EEC">
        <w:rPr>
          <w:rFonts w:ascii="Times New Roman" w:eastAsia="Times New Roman" w:hAnsi="Times New Roman" w:cs="Times New Roman"/>
          <w:sz w:val="24"/>
          <w:szCs w:val="24"/>
        </w:rPr>
        <w:t>01/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vistas ao credenciamento do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&lt;nome da unidade candidata ao credenciamento&gt;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</w:t>
      </w:r>
      <w:r w:rsidR="00D42611">
        <w:rPr>
          <w:rFonts w:ascii="Times New Roman" w:eastAsia="Times New Roman" w:hAnsi="Times New Roman" w:cs="Times New Roman"/>
          <w:color w:val="000000"/>
          <w:sz w:val="24"/>
          <w:szCs w:val="24"/>
        </w:rPr>
        <w:t>Unidade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EMBRAPII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em estruturação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 área de competência intitulada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&lt;inserir título de competência proposta para credenciamento&gt;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com a abrangência e sublinhas de atuação detalhadas abaixo:</w:t>
      </w:r>
    </w:p>
    <w:p w14:paraId="36B7AFE8" w14:textId="77777777" w:rsidR="00916A75" w:rsidRDefault="00F940D0">
      <w:pPr>
        <w:spacing w:after="120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Inserir </w:t>
      </w:r>
      <w:r w:rsidR="00D4261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aqui uma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argumentação sintética, limitada obrigatoriamente a duas (02) páginas, trazendo o delineamento e a abrangência da área de competência pleiteada no credenciamento, com até 3 sublinhas de atuação. Este conteúdo subsidiará a análise da experiência</w:t>
      </w:r>
      <w:r w:rsidR="00D4261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 o perfil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do grupo candidato </w:t>
      </w:r>
      <w:r w:rsidR="00D4261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na fase 1 da chamada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.&gt;</w:t>
      </w:r>
    </w:p>
    <w:p w14:paraId="3FE43B63" w14:textId="77777777" w:rsidR="00D42611" w:rsidRDefault="00D4261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Além disso, encaminha-se como anexo um extrato das informações mais representativas do perfil do grupo candidato, que posteriormente serão detalhadas por meio das informações quantitativas e do plano de ação que integram os documentos da fase 2</w:t>
      </w:r>
    </w:p>
    <w:p w14:paraId="31C71238" w14:textId="5E513558" w:rsidR="00916A75" w:rsidRDefault="00F940D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Informo ter pleno conhecimento do inteiro teor da Chamada Pública EMBRAPII </w:t>
      </w:r>
      <w:r w:rsidR="008F1065">
        <w:rPr>
          <w:rFonts w:ascii="Times New Roman" w:eastAsia="Times New Roman" w:hAnsi="Times New Roman" w:cs="Times New Roman"/>
          <w:color w:val="000000"/>
          <w:sz w:val="24"/>
          <w:szCs w:val="24"/>
        </w:rPr>
        <w:t>01/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especialmente dos requisitos necessários ao credenciamento como </w:t>
      </w:r>
      <w:r w:rsidR="008F1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Unidade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EMBRAPII. Por oportuno, declaro o integral aceite das regras estabelecidas na presente Chamada e nos Manuais de Operação EMBRAPII, bem como ciência e integral comprometimento no apoio ao grupo candidato em caso de sucesso no credenciamento.</w:t>
      </w:r>
    </w:p>
    <w:p w14:paraId="3D12AC3C" w14:textId="77777777" w:rsidR="00916A75" w:rsidRDefault="00916A75">
      <w:pPr>
        <w:pBdr>
          <w:top w:val="nil"/>
          <w:left w:val="nil"/>
          <w:bottom w:val="nil"/>
          <w:right w:val="nil"/>
          <w:between w:val="nil"/>
        </w:pBdr>
        <w:spacing w:before="28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6654FD" w14:textId="77777777" w:rsidR="00916A75" w:rsidRDefault="00F940D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14:paraId="40D7238F" w14:textId="77777777" w:rsidR="00916A75" w:rsidRDefault="00F940D0">
      <w:pPr>
        <w:spacing w:after="0"/>
        <w:ind w:left="709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&lt;Nome e assinatura do responsável legal pela Instituição proponente&gt;</w:t>
      </w:r>
    </w:p>
    <w:p w14:paraId="187C00E4" w14:textId="77777777" w:rsidR="00916A75" w:rsidRDefault="00F940D0">
      <w:pPr>
        <w:spacing w:after="0"/>
        <w:ind w:left="709" w:firstLine="707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&lt;Cargo do responsável legal&gt;</w:t>
      </w:r>
    </w:p>
    <w:p w14:paraId="683AD96E" w14:textId="77777777" w:rsidR="00D42611" w:rsidRDefault="00F940D0">
      <w:pPr>
        <w:spacing w:after="0"/>
        <w:ind w:left="709" w:firstLine="707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  <w:sectPr w:rsidR="00D42611">
          <w:headerReference w:type="default" r:id="rId8"/>
          <w:footerReference w:type="even" r:id="rId9"/>
          <w:footerReference w:type="default" r:id="rId10"/>
          <w:pgSz w:w="11906" w:h="16838"/>
          <w:pgMar w:top="1417" w:right="1701" w:bottom="1417" w:left="1701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&lt;Telefone para contato&gt;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5522"/>
      </w:tblGrid>
      <w:tr w:rsidR="007474B2" w14:paraId="047DCB3A" w14:textId="77777777" w:rsidTr="007474B2">
        <w:tc>
          <w:tcPr>
            <w:tcW w:w="8641" w:type="dxa"/>
            <w:gridSpan w:val="2"/>
          </w:tcPr>
          <w:p w14:paraId="34B4506A" w14:textId="77777777" w:rsidR="007474B2" w:rsidRPr="007474B2" w:rsidRDefault="00585064" w:rsidP="007474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IDENTIFICAÇÃO</w:t>
            </w:r>
            <w:r w:rsidR="009749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DO GRUPO CANDIDATO</w:t>
            </w:r>
            <w:r w:rsidR="003A7AC2">
              <w:rPr>
                <w:rStyle w:val="Refdenotaderodap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footnoteReference w:id="1"/>
            </w:r>
          </w:p>
        </w:tc>
      </w:tr>
      <w:tr w:rsidR="00D42611" w14:paraId="1C2A0E4D" w14:textId="77777777" w:rsidTr="00E57AF8">
        <w:tc>
          <w:tcPr>
            <w:tcW w:w="3119" w:type="dxa"/>
            <w:tcBorders>
              <w:right w:val="nil"/>
            </w:tcBorders>
          </w:tcPr>
          <w:p w14:paraId="68EA25F1" w14:textId="77777777" w:rsidR="00D42611" w:rsidRPr="00974916" w:rsidRDefault="007474B2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97491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Nome da Instituição:</w:t>
            </w:r>
          </w:p>
        </w:tc>
        <w:tc>
          <w:tcPr>
            <w:tcW w:w="5522" w:type="dxa"/>
            <w:tcBorders>
              <w:left w:val="nil"/>
            </w:tcBorders>
            <w:shd w:val="clear" w:color="auto" w:fill="F2F2F2" w:themeFill="background1" w:themeFillShade="F2"/>
          </w:tcPr>
          <w:p w14:paraId="79BE7F64" w14:textId="77777777" w:rsidR="00D42611" w:rsidRPr="007474B2" w:rsidRDefault="00D42611" w:rsidP="00A419D1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D42611" w14:paraId="20707483" w14:textId="77777777" w:rsidTr="00E57AF8">
        <w:tc>
          <w:tcPr>
            <w:tcW w:w="3119" w:type="dxa"/>
            <w:tcBorders>
              <w:right w:val="nil"/>
            </w:tcBorders>
          </w:tcPr>
          <w:p w14:paraId="147353E7" w14:textId="77777777" w:rsidR="00D42611" w:rsidRPr="00974916" w:rsidRDefault="007474B2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97491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Nome do grupo candidato:</w:t>
            </w:r>
          </w:p>
        </w:tc>
        <w:tc>
          <w:tcPr>
            <w:tcW w:w="5522" w:type="dxa"/>
            <w:tcBorders>
              <w:left w:val="nil"/>
            </w:tcBorders>
            <w:shd w:val="clear" w:color="auto" w:fill="F2F2F2" w:themeFill="background1" w:themeFillShade="F2"/>
          </w:tcPr>
          <w:p w14:paraId="276673AD" w14:textId="77777777" w:rsidR="00D42611" w:rsidRPr="007474B2" w:rsidRDefault="00D42611" w:rsidP="00A419D1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7474B2" w14:paraId="1AF83BE9" w14:textId="77777777" w:rsidTr="00E57AF8">
        <w:tc>
          <w:tcPr>
            <w:tcW w:w="3119" w:type="dxa"/>
            <w:tcBorders>
              <w:right w:val="nil"/>
            </w:tcBorders>
          </w:tcPr>
          <w:p w14:paraId="15329611" w14:textId="77777777" w:rsidR="007474B2" w:rsidRPr="00974916" w:rsidRDefault="007474B2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97491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Nome da área de pesquisa:</w:t>
            </w:r>
          </w:p>
        </w:tc>
        <w:tc>
          <w:tcPr>
            <w:tcW w:w="5522" w:type="dxa"/>
            <w:tcBorders>
              <w:left w:val="nil"/>
            </w:tcBorders>
            <w:shd w:val="clear" w:color="auto" w:fill="F2F2F2" w:themeFill="background1" w:themeFillShade="F2"/>
          </w:tcPr>
          <w:p w14:paraId="50B3C0CC" w14:textId="77777777" w:rsidR="007474B2" w:rsidRPr="007474B2" w:rsidRDefault="007474B2" w:rsidP="00A419D1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7474B2" w14:paraId="1B23AA8A" w14:textId="77777777" w:rsidTr="00E57AF8">
        <w:tc>
          <w:tcPr>
            <w:tcW w:w="3119" w:type="dxa"/>
            <w:tcBorders>
              <w:right w:val="nil"/>
            </w:tcBorders>
          </w:tcPr>
          <w:p w14:paraId="401F1F67" w14:textId="77777777" w:rsidR="007474B2" w:rsidRPr="00974916" w:rsidRDefault="007474B2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97491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Tema prioritário</w:t>
            </w:r>
            <w:r w:rsidR="00E57AF8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da chamada</w:t>
            </w:r>
            <w:r w:rsidRPr="0097491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:</w:t>
            </w:r>
          </w:p>
        </w:tc>
        <w:tc>
          <w:tcPr>
            <w:tcW w:w="5522" w:type="dxa"/>
            <w:tcBorders>
              <w:left w:val="nil"/>
            </w:tcBorders>
            <w:shd w:val="clear" w:color="auto" w:fill="F2F2F2" w:themeFill="background1" w:themeFillShade="F2"/>
          </w:tcPr>
          <w:p w14:paraId="05049062" w14:textId="77777777" w:rsidR="007474B2" w:rsidRPr="007474B2" w:rsidRDefault="007474B2" w:rsidP="00A419D1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14:paraId="425226AE" w14:textId="77777777" w:rsidR="00916A75" w:rsidRDefault="00916A75">
      <w:pPr>
        <w:spacing w:after="0"/>
        <w:ind w:left="709" w:firstLine="707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2120"/>
      </w:tblGrid>
      <w:tr w:rsidR="007474B2" w14:paraId="5347A3E0" w14:textId="77777777" w:rsidTr="007474B2">
        <w:tc>
          <w:tcPr>
            <w:tcW w:w="8641" w:type="dxa"/>
            <w:gridSpan w:val="4"/>
            <w:vAlign w:val="center"/>
          </w:tcPr>
          <w:p w14:paraId="64A2C40A" w14:textId="77777777" w:rsidR="007474B2" w:rsidRPr="007474B2" w:rsidRDefault="007474B2" w:rsidP="007474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SUBLINHA</w:t>
            </w:r>
            <w:r w:rsidRPr="007474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 – Projeto mais representativo da experiência em PD&amp;I industrial</w:t>
            </w:r>
          </w:p>
        </w:tc>
      </w:tr>
      <w:tr w:rsidR="0010085A" w14:paraId="7DF63396" w14:textId="77777777" w:rsidTr="0010085A">
        <w:tc>
          <w:tcPr>
            <w:tcW w:w="2410" w:type="dxa"/>
            <w:tcBorders>
              <w:right w:val="nil"/>
            </w:tcBorders>
          </w:tcPr>
          <w:p w14:paraId="7E66A5F5" w14:textId="77777777" w:rsidR="0010085A" w:rsidRPr="0010085A" w:rsidRDefault="0010085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10085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Título</w:t>
            </w:r>
            <w:r w:rsidR="0097491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projeto</w:t>
            </w:r>
            <w:r w:rsidRPr="0010085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:</w:t>
            </w:r>
          </w:p>
        </w:tc>
        <w:tc>
          <w:tcPr>
            <w:tcW w:w="62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2F9A330" w14:textId="77777777" w:rsidR="0010085A" w:rsidRPr="0010085A" w:rsidRDefault="0010085A" w:rsidP="00380AFF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10085A" w14:paraId="1DE156FD" w14:textId="77777777" w:rsidTr="0010085A">
        <w:tc>
          <w:tcPr>
            <w:tcW w:w="2410" w:type="dxa"/>
            <w:tcBorders>
              <w:right w:val="nil"/>
            </w:tcBorders>
          </w:tcPr>
          <w:p w14:paraId="692608CF" w14:textId="77777777" w:rsidR="0010085A" w:rsidRPr="0010085A" w:rsidRDefault="0010085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10085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Objetivo:</w:t>
            </w:r>
          </w:p>
        </w:tc>
        <w:tc>
          <w:tcPr>
            <w:tcW w:w="62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32CEF32" w14:textId="77777777" w:rsidR="0010085A" w:rsidRPr="0010085A" w:rsidRDefault="0010085A" w:rsidP="00380AFF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10085A" w14:paraId="3F87956D" w14:textId="77777777" w:rsidTr="0010085A">
        <w:tc>
          <w:tcPr>
            <w:tcW w:w="2410" w:type="dxa"/>
            <w:tcBorders>
              <w:right w:val="nil"/>
            </w:tcBorders>
          </w:tcPr>
          <w:p w14:paraId="68D2EB45" w14:textId="77777777" w:rsidR="0010085A" w:rsidRPr="0010085A" w:rsidRDefault="0010085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Inovação desenvolvida:</w:t>
            </w:r>
          </w:p>
        </w:tc>
        <w:tc>
          <w:tcPr>
            <w:tcW w:w="62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E989B37" w14:textId="77777777" w:rsidR="0010085A" w:rsidRPr="0010085A" w:rsidRDefault="0010085A" w:rsidP="00380AFF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7474B2" w14:paraId="410EA477" w14:textId="77777777" w:rsidTr="0010085A">
        <w:tc>
          <w:tcPr>
            <w:tcW w:w="2410" w:type="dxa"/>
            <w:tcBorders>
              <w:right w:val="nil"/>
            </w:tcBorders>
          </w:tcPr>
          <w:p w14:paraId="4F7C4798" w14:textId="77777777" w:rsidR="007474B2" w:rsidRPr="0010085A" w:rsidRDefault="0010085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10085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Valor Total (R$):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DD3799E" w14:textId="77777777" w:rsidR="007474B2" w:rsidRPr="0010085A" w:rsidRDefault="007474B2" w:rsidP="00380A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nil"/>
            </w:tcBorders>
          </w:tcPr>
          <w:p w14:paraId="64ED95B6" w14:textId="77777777" w:rsidR="007474B2" w:rsidRPr="0010085A" w:rsidRDefault="0010085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10085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Valor Empresa (R$):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</w:tcBorders>
            <w:shd w:val="clear" w:color="auto" w:fill="F2F2F2" w:themeFill="background1" w:themeFillShade="F2"/>
          </w:tcPr>
          <w:p w14:paraId="099555F1" w14:textId="77777777" w:rsidR="007474B2" w:rsidRPr="0010085A" w:rsidRDefault="007474B2" w:rsidP="00380A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7474B2" w14:paraId="7A289B6B" w14:textId="77777777" w:rsidTr="0010085A">
        <w:tc>
          <w:tcPr>
            <w:tcW w:w="2410" w:type="dxa"/>
            <w:tcBorders>
              <w:right w:val="nil"/>
            </w:tcBorders>
          </w:tcPr>
          <w:p w14:paraId="69C83F9F" w14:textId="77777777" w:rsidR="007474B2" w:rsidRPr="0010085A" w:rsidRDefault="0010085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Data </w:t>
            </w:r>
            <w:r w:rsidR="0011747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contratação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: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23DA129" w14:textId="77777777" w:rsidR="007474B2" w:rsidRPr="0010085A" w:rsidRDefault="007474B2" w:rsidP="00380A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515C7909" w14:textId="77777777" w:rsidR="007474B2" w:rsidRPr="0010085A" w:rsidRDefault="0010085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Data término:</w:t>
            </w:r>
          </w:p>
        </w:tc>
        <w:tc>
          <w:tcPr>
            <w:tcW w:w="2120" w:type="dxa"/>
            <w:tcBorders>
              <w:left w:val="nil"/>
            </w:tcBorders>
            <w:shd w:val="clear" w:color="auto" w:fill="F2F2F2" w:themeFill="background1" w:themeFillShade="F2"/>
          </w:tcPr>
          <w:p w14:paraId="639C319F" w14:textId="77777777" w:rsidR="007474B2" w:rsidRPr="0010085A" w:rsidRDefault="007474B2" w:rsidP="00380A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14:paraId="02DF3EFA" w14:textId="77777777" w:rsidR="0010085A" w:rsidRDefault="0010085A" w:rsidP="0010085A">
      <w:pPr>
        <w:spacing w:after="0"/>
        <w:ind w:left="709" w:firstLine="707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2120"/>
      </w:tblGrid>
      <w:tr w:rsidR="0010085A" w14:paraId="423F296C" w14:textId="77777777" w:rsidTr="004A1C10">
        <w:tc>
          <w:tcPr>
            <w:tcW w:w="8641" w:type="dxa"/>
            <w:gridSpan w:val="4"/>
            <w:vAlign w:val="center"/>
          </w:tcPr>
          <w:p w14:paraId="497FADE6" w14:textId="77777777" w:rsidR="0010085A" w:rsidRPr="007474B2" w:rsidRDefault="0010085A" w:rsidP="004A1C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SUBLINHA</w:t>
            </w:r>
            <w:r w:rsidRPr="007474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7474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Projeto mais representativo da experiência em PD&amp;I industrial</w:t>
            </w:r>
          </w:p>
        </w:tc>
      </w:tr>
      <w:tr w:rsidR="0010085A" w14:paraId="3B57E15F" w14:textId="77777777" w:rsidTr="004A1C10">
        <w:tc>
          <w:tcPr>
            <w:tcW w:w="2410" w:type="dxa"/>
            <w:tcBorders>
              <w:right w:val="nil"/>
            </w:tcBorders>
          </w:tcPr>
          <w:p w14:paraId="0C24EF0D" w14:textId="77777777" w:rsidR="0010085A" w:rsidRPr="0010085A" w:rsidRDefault="00974916" w:rsidP="004A1C1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10085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Título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projeto</w:t>
            </w:r>
            <w:r w:rsidR="0010085A" w:rsidRPr="0010085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:</w:t>
            </w:r>
          </w:p>
        </w:tc>
        <w:tc>
          <w:tcPr>
            <w:tcW w:w="62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FF37EE4" w14:textId="77777777" w:rsidR="0010085A" w:rsidRPr="0010085A" w:rsidRDefault="0010085A" w:rsidP="00380AFF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10085A" w14:paraId="680A8A28" w14:textId="77777777" w:rsidTr="004A1C10">
        <w:tc>
          <w:tcPr>
            <w:tcW w:w="2410" w:type="dxa"/>
            <w:tcBorders>
              <w:right w:val="nil"/>
            </w:tcBorders>
          </w:tcPr>
          <w:p w14:paraId="356DCCC2" w14:textId="77777777" w:rsidR="0010085A" w:rsidRPr="0010085A" w:rsidRDefault="0010085A" w:rsidP="004A1C1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10085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Objetivo:</w:t>
            </w:r>
          </w:p>
        </w:tc>
        <w:tc>
          <w:tcPr>
            <w:tcW w:w="62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05500BF" w14:textId="77777777" w:rsidR="0010085A" w:rsidRPr="0010085A" w:rsidRDefault="0010085A" w:rsidP="00380AFF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10085A" w14:paraId="1943B7A3" w14:textId="77777777" w:rsidTr="004A1C10">
        <w:tc>
          <w:tcPr>
            <w:tcW w:w="2410" w:type="dxa"/>
            <w:tcBorders>
              <w:right w:val="nil"/>
            </w:tcBorders>
          </w:tcPr>
          <w:p w14:paraId="77631A83" w14:textId="77777777" w:rsidR="0010085A" w:rsidRPr="0010085A" w:rsidRDefault="0010085A" w:rsidP="004A1C1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Inovação desenvolvida:</w:t>
            </w:r>
          </w:p>
        </w:tc>
        <w:tc>
          <w:tcPr>
            <w:tcW w:w="62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FFD08B4" w14:textId="77777777" w:rsidR="0010085A" w:rsidRPr="0010085A" w:rsidRDefault="0010085A" w:rsidP="00380AFF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10085A" w14:paraId="287D131E" w14:textId="77777777" w:rsidTr="0010085A">
        <w:tc>
          <w:tcPr>
            <w:tcW w:w="2410" w:type="dxa"/>
            <w:tcBorders>
              <w:right w:val="nil"/>
            </w:tcBorders>
          </w:tcPr>
          <w:p w14:paraId="55E89E50" w14:textId="77777777" w:rsidR="0010085A" w:rsidRPr="0010085A" w:rsidRDefault="0010085A" w:rsidP="004A1C1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10085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Valor Total (R$):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80E4272" w14:textId="77777777" w:rsidR="0010085A" w:rsidRPr="0010085A" w:rsidRDefault="0010085A" w:rsidP="00380A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nil"/>
            </w:tcBorders>
          </w:tcPr>
          <w:p w14:paraId="3617F205" w14:textId="77777777" w:rsidR="0010085A" w:rsidRPr="0010085A" w:rsidRDefault="0010085A" w:rsidP="004A1C1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10085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Valor Empresa (R$):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</w:tcBorders>
            <w:shd w:val="clear" w:color="auto" w:fill="F2F2F2" w:themeFill="background1" w:themeFillShade="F2"/>
          </w:tcPr>
          <w:p w14:paraId="4FAC8527" w14:textId="77777777" w:rsidR="0010085A" w:rsidRPr="0010085A" w:rsidRDefault="0010085A" w:rsidP="00380A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10085A" w14:paraId="028B66BF" w14:textId="77777777" w:rsidTr="0010085A">
        <w:tc>
          <w:tcPr>
            <w:tcW w:w="2410" w:type="dxa"/>
            <w:tcBorders>
              <w:right w:val="nil"/>
            </w:tcBorders>
          </w:tcPr>
          <w:p w14:paraId="61533997" w14:textId="77777777" w:rsidR="0010085A" w:rsidRPr="0010085A" w:rsidRDefault="0010085A" w:rsidP="004A1C1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Data </w:t>
            </w:r>
            <w:r w:rsidR="0011747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contratação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: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0D551F0" w14:textId="77777777" w:rsidR="0010085A" w:rsidRPr="0010085A" w:rsidRDefault="0010085A" w:rsidP="00380A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22B5363C" w14:textId="77777777" w:rsidR="0010085A" w:rsidRPr="0010085A" w:rsidRDefault="0010085A" w:rsidP="004A1C1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Data término:</w:t>
            </w:r>
          </w:p>
        </w:tc>
        <w:tc>
          <w:tcPr>
            <w:tcW w:w="2120" w:type="dxa"/>
            <w:tcBorders>
              <w:left w:val="nil"/>
            </w:tcBorders>
            <w:shd w:val="clear" w:color="auto" w:fill="F2F2F2" w:themeFill="background1" w:themeFillShade="F2"/>
          </w:tcPr>
          <w:p w14:paraId="1CEE71AB" w14:textId="77777777" w:rsidR="0010085A" w:rsidRPr="0010085A" w:rsidRDefault="0010085A" w:rsidP="00380A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14:paraId="38F154A6" w14:textId="77777777" w:rsidR="0010085A" w:rsidRDefault="0010085A" w:rsidP="0010085A">
      <w:pPr>
        <w:spacing w:after="0"/>
        <w:ind w:left="709" w:firstLine="707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2120"/>
      </w:tblGrid>
      <w:tr w:rsidR="0010085A" w14:paraId="1EEA6E38" w14:textId="77777777" w:rsidTr="004A1C10">
        <w:tc>
          <w:tcPr>
            <w:tcW w:w="8641" w:type="dxa"/>
            <w:gridSpan w:val="4"/>
            <w:vAlign w:val="center"/>
          </w:tcPr>
          <w:p w14:paraId="1D49450B" w14:textId="77777777" w:rsidR="0010085A" w:rsidRPr="007474B2" w:rsidRDefault="0010085A" w:rsidP="004A1C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SUBLINHA</w:t>
            </w:r>
            <w:r w:rsidRPr="007474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7474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Projeto mais representativo da experiência em PD&amp;I industrial</w:t>
            </w:r>
          </w:p>
        </w:tc>
      </w:tr>
      <w:tr w:rsidR="0010085A" w14:paraId="2692821B" w14:textId="77777777" w:rsidTr="004A1C10">
        <w:tc>
          <w:tcPr>
            <w:tcW w:w="2410" w:type="dxa"/>
            <w:tcBorders>
              <w:right w:val="nil"/>
            </w:tcBorders>
          </w:tcPr>
          <w:p w14:paraId="22932F2A" w14:textId="77777777" w:rsidR="0010085A" w:rsidRPr="0010085A" w:rsidRDefault="00974916" w:rsidP="004A1C1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10085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Título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projeto</w:t>
            </w:r>
            <w:r w:rsidR="0010085A" w:rsidRPr="0010085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:</w:t>
            </w:r>
          </w:p>
        </w:tc>
        <w:tc>
          <w:tcPr>
            <w:tcW w:w="62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385296A" w14:textId="77777777" w:rsidR="0010085A" w:rsidRPr="0010085A" w:rsidRDefault="0010085A" w:rsidP="00380AFF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10085A" w14:paraId="6E2445C8" w14:textId="77777777" w:rsidTr="004A1C10">
        <w:tc>
          <w:tcPr>
            <w:tcW w:w="2410" w:type="dxa"/>
            <w:tcBorders>
              <w:right w:val="nil"/>
            </w:tcBorders>
          </w:tcPr>
          <w:p w14:paraId="5D95FAEE" w14:textId="77777777" w:rsidR="0010085A" w:rsidRPr="0010085A" w:rsidRDefault="0010085A" w:rsidP="004A1C1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10085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Objetivo:</w:t>
            </w:r>
          </w:p>
        </w:tc>
        <w:tc>
          <w:tcPr>
            <w:tcW w:w="62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DC87458" w14:textId="77777777" w:rsidR="0010085A" w:rsidRPr="0010085A" w:rsidRDefault="0010085A" w:rsidP="00380AFF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10085A" w14:paraId="55B2D945" w14:textId="77777777" w:rsidTr="004A1C10">
        <w:tc>
          <w:tcPr>
            <w:tcW w:w="2410" w:type="dxa"/>
            <w:tcBorders>
              <w:right w:val="nil"/>
            </w:tcBorders>
          </w:tcPr>
          <w:p w14:paraId="0096067E" w14:textId="77777777" w:rsidR="0010085A" w:rsidRPr="0010085A" w:rsidRDefault="0010085A" w:rsidP="004A1C1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Inovação desenvolvida:</w:t>
            </w:r>
          </w:p>
        </w:tc>
        <w:tc>
          <w:tcPr>
            <w:tcW w:w="62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683B491" w14:textId="77777777" w:rsidR="0010085A" w:rsidRPr="0010085A" w:rsidRDefault="0010085A" w:rsidP="00380AFF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10085A" w14:paraId="5CC94676" w14:textId="77777777" w:rsidTr="0010085A">
        <w:tc>
          <w:tcPr>
            <w:tcW w:w="2410" w:type="dxa"/>
            <w:tcBorders>
              <w:right w:val="nil"/>
            </w:tcBorders>
          </w:tcPr>
          <w:p w14:paraId="4946130E" w14:textId="77777777" w:rsidR="0010085A" w:rsidRPr="0010085A" w:rsidRDefault="0010085A" w:rsidP="004A1C1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10085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Valor Total (R$):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055E04C" w14:textId="77777777" w:rsidR="0010085A" w:rsidRPr="0010085A" w:rsidRDefault="0010085A" w:rsidP="00380A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nil"/>
            </w:tcBorders>
          </w:tcPr>
          <w:p w14:paraId="198A7FC8" w14:textId="77777777" w:rsidR="0010085A" w:rsidRPr="0010085A" w:rsidRDefault="0010085A" w:rsidP="004A1C1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10085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Valor Empresa (R$):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</w:tcBorders>
            <w:shd w:val="clear" w:color="auto" w:fill="F2F2F2" w:themeFill="background1" w:themeFillShade="F2"/>
          </w:tcPr>
          <w:p w14:paraId="7154C9A9" w14:textId="77777777" w:rsidR="0010085A" w:rsidRPr="0010085A" w:rsidRDefault="0010085A" w:rsidP="00380A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10085A" w14:paraId="47C6EECF" w14:textId="77777777" w:rsidTr="0010085A">
        <w:tc>
          <w:tcPr>
            <w:tcW w:w="2410" w:type="dxa"/>
            <w:tcBorders>
              <w:right w:val="nil"/>
            </w:tcBorders>
          </w:tcPr>
          <w:p w14:paraId="30A116A0" w14:textId="77777777" w:rsidR="0010085A" w:rsidRPr="0010085A" w:rsidRDefault="0010085A" w:rsidP="004A1C1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Data contrat</w:t>
            </w:r>
            <w:r w:rsidR="0011747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ação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: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EEDD856" w14:textId="77777777" w:rsidR="0010085A" w:rsidRPr="0010085A" w:rsidRDefault="0010085A" w:rsidP="00380A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75911768" w14:textId="77777777" w:rsidR="0010085A" w:rsidRPr="0010085A" w:rsidRDefault="0010085A" w:rsidP="004A1C1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Data término:</w:t>
            </w:r>
          </w:p>
        </w:tc>
        <w:tc>
          <w:tcPr>
            <w:tcW w:w="2120" w:type="dxa"/>
            <w:tcBorders>
              <w:left w:val="nil"/>
            </w:tcBorders>
            <w:shd w:val="clear" w:color="auto" w:fill="F2F2F2" w:themeFill="background1" w:themeFillShade="F2"/>
          </w:tcPr>
          <w:p w14:paraId="5A3BEB83" w14:textId="77777777" w:rsidR="0010085A" w:rsidRPr="0010085A" w:rsidRDefault="0010085A" w:rsidP="00380A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14:paraId="35C45C75" w14:textId="77777777" w:rsidR="007474B2" w:rsidRDefault="007474B2">
      <w:pPr>
        <w:spacing w:after="0"/>
        <w:ind w:left="709" w:firstLine="707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tbl>
      <w:tblPr>
        <w:tblStyle w:val="Tabelacomgrade"/>
        <w:tblW w:w="8647" w:type="dxa"/>
        <w:tblInd w:w="-147" w:type="dxa"/>
        <w:tblLook w:val="04A0" w:firstRow="1" w:lastRow="0" w:firstColumn="1" w:lastColumn="0" w:noHBand="0" w:noVBand="1"/>
      </w:tblPr>
      <w:tblGrid>
        <w:gridCol w:w="2410"/>
        <w:gridCol w:w="3261"/>
        <w:gridCol w:w="2976"/>
      </w:tblGrid>
      <w:tr w:rsidR="009F5815" w14:paraId="1B33B8DF" w14:textId="77777777" w:rsidTr="00974916">
        <w:tc>
          <w:tcPr>
            <w:tcW w:w="2410" w:type="dxa"/>
            <w:vMerge w:val="restart"/>
            <w:vAlign w:val="center"/>
          </w:tcPr>
          <w:p w14:paraId="491BC580" w14:textId="77777777" w:rsidR="009F5815" w:rsidRPr="00051CBA" w:rsidRDefault="002D05F7" w:rsidP="009F581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ATUAÇÃO</w:t>
            </w:r>
          </w:p>
        </w:tc>
        <w:tc>
          <w:tcPr>
            <w:tcW w:w="6237" w:type="dxa"/>
            <w:gridSpan w:val="2"/>
            <w:vAlign w:val="center"/>
          </w:tcPr>
          <w:p w14:paraId="4974A6E7" w14:textId="77777777" w:rsidR="009F5815" w:rsidRPr="00051CBA" w:rsidRDefault="00974916" w:rsidP="0097491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1C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Quadro de pessoal do grupo candidato</w:t>
            </w:r>
          </w:p>
        </w:tc>
      </w:tr>
      <w:tr w:rsidR="009F5815" w14:paraId="7F591C9C" w14:textId="77777777" w:rsidTr="00051CBA">
        <w:tc>
          <w:tcPr>
            <w:tcW w:w="2410" w:type="dxa"/>
            <w:vMerge/>
            <w:vAlign w:val="center"/>
          </w:tcPr>
          <w:p w14:paraId="2A480B65" w14:textId="77777777" w:rsidR="009F5815" w:rsidRPr="00051CBA" w:rsidRDefault="009F5815" w:rsidP="009F581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000000" w:themeColor="text1"/>
            </w:tcBorders>
            <w:vAlign w:val="center"/>
          </w:tcPr>
          <w:p w14:paraId="28E9E700" w14:textId="77777777" w:rsidR="009F5815" w:rsidRPr="00051CBA" w:rsidRDefault="00974916" w:rsidP="0097491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1C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Permanentes</w:t>
            </w:r>
          </w:p>
        </w:tc>
        <w:tc>
          <w:tcPr>
            <w:tcW w:w="2976" w:type="dxa"/>
            <w:tcBorders>
              <w:bottom w:val="single" w:sz="8" w:space="0" w:color="000000" w:themeColor="text1"/>
            </w:tcBorders>
            <w:vAlign w:val="center"/>
          </w:tcPr>
          <w:p w14:paraId="304FC584" w14:textId="77777777" w:rsidR="009F5815" w:rsidRPr="00051CBA" w:rsidRDefault="00974916" w:rsidP="0097491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1C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Temporários</w:t>
            </w:r>
          </w:p>
        </w:tc>
      </w:tr>
      <w:tr w:rsidR="009F5815" w14:paraId="750A41FC" w14:textId="77777777" w:rsidTr="00051CBA">
        <w:tc>
          <w:tcPr>
            <w:tcW w:w="2410" w:type="dxa"/>
            <w:tcBorders>
              <w:right w:val="single" w:sz="8" w:space="0" w:color="000000" w:themeColor="text1"/>
            </w:tcBorders>
          </w:tcPr>
          <w:p w14:paraId="18AB8DB3" w14:textId="77777777" w:rsidR="009F5815" w:rsidRPr="00A419D1" w:rsidRDefault="009F581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Pesquisa:</w:t>
            </w:r>
          </w:p>
        </w:tc>
        <w:tc>
          <w:tcPr>
            <w:tcW w:w="32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867DDC7" w14:textId="77777777" w:rsidR="009F5815" w:rsidRPr="00974916" w:rsidRDefault="009F5815" w:rsidP="00380A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3B3D54A" w14:textId="77777777" w:rsidR="009F5815" w:rsidRPr="00974916" w:rsidRDefault="009F5815" w:rsidP="00380A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5815" w14:paraId="5051CA65" w14:textId="77777777" w:rsidTr="00051CBA">
        <w:tc>
          <w:tcPr>
            <w:tcW w:w="2410" w:type="dxa"/>
            <w:tcBorders>
              <w:right w:val="single" w:sz="8" w:space="0" w:color="000000" w:themeColor="text1"/>
            </w:tcBorders>
          </w:tcPr>
          <w:p w14:paraId="2592530A" w14:textId="77777777" w:rsidR="009F5815" w:rsidRPr="00A419D1" w:rsidRDefault="009F581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Administrativa:</w:t>
            </w:r>
          </w:p>
        </w:tc>
        <w:tc>
          <w:tcPr>
            <w:tcW w:w="3261" w:type="dxa"/>
            <w:tcBorders>
              <w:top w:val="single" w:sz="8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9886F16" w14:textId="77777777" w:rsidR="009F5815" w:rsidRPr="00974916" w:rsidRDefault="009F5815" w:rsidP="00380A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21A91A3" w14:textId="77777777" w:rsidR="009F5815" w:rsidRPr="00974916" w:rsidRDefault="009F5815" w:rsidP="00380A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CCE56AA" w14:textId="77777777" w:rsidR="00E21367" w:rsidRDefault="00E21367" w:rsidP="00E21367">
      <w:pPr>
        <w:spacing w:after="0"/>
        <w:ind w:left="709" w:firstLine="707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2120"/>
      </w:tblGrid>
      <w:tr w:rsidR="00E21367" w14:paraId="17B0376F" w14:textId="77777777" w:rsidTr="004A1C10">
        <w:tc>
          <w:tcPr>
            <w:tcW w:w="8641" w:type="dxa"/>
            <w:gridSpan w:val="4"/>
            <w:vAlign w:val="center"/>
          </w:tcPr>
          <w:p w14:paraId="42DF9DA9" w14:textId="4C7B3C64" w:rsidR="00E21367" w:rsidRPr="007474B2" w:rsidRDefault="003A7AC2" w:rsidP="004A1C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RECURSOS </w:t>
            </w:r>
            <w:r w:rsidR="002D05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PARA PD&amp;I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CAPTADOS NO PERÍODO 201</w:t>
            </w:r>
            <w:r w:rsidR="003B1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-20</w:t>
            </w:r>
            <w:r w:rsidR="003B1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</w:tr>
      <w:tr w:rsidR="00E21367" w14:paraId="527E690E" w14:textId="77777777" w:rsidTr="00380AFF">
        <w:tc>
          <w:tcPr>
            <w:tcW w:w="2410" w:type="dxa"/>
            <w:tcBorders>
              <w:right w:val="nil"/>
            </w:tcBorders>
          </w:tcPr>
          <w:p w14:paraId="5E4B6B66" w14:textId="77777777" w:rsidR="00E21367" w:rsidRPr="0010085A" w:rsidRDefault="00E21367" w:rsidP="004A1C1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10085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Valor </w:t>
            </w:r>
            <w:r w:rsidR="003A7AC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Captado </w:t>
            </w:r>
            <w:r w:rsidR="002D05F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Total </w:t>
            </w:r>
            <w:r w:rsidRPr="0010085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(R$):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E640C3D" w14:textId="77777777" w:rsidR="00E21367" w:rsidRPr="0010085A" w:rsidRDefault="00E21367" w:rsidP="00380A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nil"/>
            </w:tcBorders>
          </w:tcPr>
          <w:p w14:paraId="2F362E05" w14:textId="77777777" w:rsidR="00E21367" w:rsidRPr="0010085A" w:rsidRDefault="00E21367" w:rsidP="004A1C1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10085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Valor</w:t>
            </w:r>
            <w:r w:rsidR="003A7AC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Captado</w:t>
            </w:r>
            <w:r w:rsidRPr="0010085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3A7AC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de Empresas </w:t>
            </w:r>
            <w:r w:rsidRPr="0010085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(R$):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4C902F96" w14:textId="77777777" w:rsidR="00E21367" w:rsidRPr="0010085A" w:rsidRDefault="00E21367" w:rsidP="00380A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14:paraId="56911693" w14:textId="77777777" w:rsidR="00E21367" w:rsidRDefault="00E21367" w:rsidP="00E21367">
      <w:pPr>
        <w:spacing w:after="0"/>
        <w:ind w:left="709" w:firstLine="707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8641"/>
      </w:tblGrid>
      <w:tr w:rsidR="003A7AC2" w14:paraId="2649DCED" w14:textId="77777777" w:rsidTr="004A1C10">
        <w:tc>
          <w:tcPr>
            <w:tcW w:w="8641" w:type="dxa"/>
            <w:vAlign w:val="center"/>
          </w:tcPr>
          <w:p w14:paraId="171BF31A" w14:textId="77777777" w:rsidR="003A7AC2" w:rsidRPr="007474B2" w:rsidRDefault="003A7AC2" w:rsidP="004A1C1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OBSERVAÇÕES RELEVANTES (se pertinentes)</w:t>
            </w:r>
          </w:p>
        </w:tc>
      </w:tr>
      <w:tr w:rsidR="003A7AC2" w14:paraId="623A0D8B" w14:textId="77777777" w:rsidTr="003A7AC2">
        <w:tc>
          <w:tcPr>
            <w:tcW w:w="8641" w:type="dxa"/>
            <w:shd w:val="clear" w:color="auto" w:fill="F2F2F2" w:themeFill="background1" w:themeFillShade="F2"/>
            <w:vAlign w:val="center"/>
          </w:tcPr>
          <w:p w14:paraId="7AAD3793" w14:textId="77777777" w:rsidR="003A7AC2" w:rsidRPr="0010085A" w:rsidRDefault="003A7AC2" w:rsidP="003A7AC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14:paraId="6826732C" w14:textId="77777777" w:rsidR="003A7AC2" w:rsidRDefault="003A7AC2" w:rsidP="00E21367">
      <w:pPr>
        <w:spacing w:after="0"/>
        <w:ind w:left="709" w:firstLine="707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p w14:paraId="261D4B7C" w14:textId="77777777" w:rsidR="009F5815" w:rsidRDefault="009F5815">
      <w:pPr>
        <w:spacing w:after="0"/>
        <w:ind w:left="709" w:firstLine="707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sectPr w:rsidR="009F5815">
      <w:head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64640" w14:textId="77777777" w:rsidR="00090EDA" w:rsidRDefault="00090EDA">
      <w:pPr>
        <w:spacing w:after="0" w:line="240" w:lineRule="auto"/>
      </w:pPr>
      <w:r>
        <w:separator/>
      </w:r>
    </w:p>
  </w:endnote>
  <w:endnote w:type="continuationSeparator" w:id="0">
    <w:p w14:paraId="2B35ADA0" w14:textId="77777777" w:rsidR="00090EDA" w:rsidRDefault="0009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119267985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96C3A01" w14:textId="77777777" w:rsidR="00D42611" w:rsidRDefault="00D42611" w:rsidP="007E470D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7FA0B03" w14:textId="77777777" w:rsidR="00D42611" w:rsidRDefault="00D426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18632" w14:textId="77777777" w:rsidR="00916A75" w:rsidRDefault="00916A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4C490" w14:textId="77777777" w:rsidR="00090EDA" w:rsidRDefault="00090EDA">
      <w:pPr>
        <w:spacing w:after="0" w:line="240" w:lineRule="auto"/>
      </w:pPr>
      <w:r>
        <w:separator/>
      </w:r>
    </w:p>
  </w:footnote>
  <w:footnote w:type="continuationSeparator" w:id="0">
    <w:p w14:paraId="21C69669" w14:textId="77777777" w:rsidR="00090EDA" w:rsidRDefault="00090EDA">
      <w:pPr>
        <w:spacing w:after="0" w:line="240" w:lineRule="auto"/>
      </w:pPr>
      <w:r>
        <w:continuationSeparator/>
      </w:r>
    </w:p>
  </w:footnote>
  <w:footnote w:id="1">
    <w:p w14:paraId="6EE9EA89" w14:textId="77777777" w:rsidR="003A7AC2" w:rsidRPr="003A7AC2" w:rsidRDefault="003A7AC2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>
        <w:t xml:space="preserve"> </w:t>
      </w:r>
      <w:r w:rsidRPr="003A7AC2">
        <w:rPr>
          <w:rFonts w:ascii="Times New Roman" w:hAnsi="Times New Roman" w:cs="Times New Roman"/>
          <w:i/>
        </w:rPr>
        <w:t>Note-se que estas informações devem ser integralmente compatíveis com as submetidas na fase 2 da chamada</w:t>
      </w:r>
      <w:r>
        <w:rPr>
          <w:rFonts w:ascii="Times New Roman" w:hAnsi="Times New Roman" w:cs="Times New Roman"/>
          <w:i/>
        </w:rPr>
        <w:t xml:space="preserve"> EMBRAPII 01/2021.</w:t>
      </w:r>
      <w:r w:rsidR="00D30D68">
        <w:rPr>
          <w:rFonts w:ascii="Times New Roman" w:hAnsi="Times New Roman" w:cs="Times New Roman"/>
          <w:i/>
        </w:rPr>
        <w:t xml:space="preserve"> Preencher apenas os dados pertinentes de acordo com a área de competência e as sublinhas propostas.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6DAD9" w14:textId="77777777" w:rsidR="007474B2" w:rsidRPr="007474B2" w:rsidRDefault="007474B2" w:rsidP="007474B2">
    <w:pPr>
      <w:pStyle w:val="Cabealho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F53BB" w14:textId="77777777" w:rsidR="0010085A" w:rsidRPr="0010085A" w:rsidRDefault="0010085A" w:rsidP="0010085A">
    <w:pPr>
      <w:spacing w:after="0" w:line="300" w:lineRule="atLeast"/>
      <w:jc w:val="center"/>
      <w:rPr>
        <w:rFonts w:ascii="Times New Roman" w:eastAsia="Times New Roman" w:hAnsi="Times New Roman" w:cs="Times New Roman"/>
        <w:b/>
        <w:color w:val="222222"/>
        <w:sz w:val="21"/>
        <w:szCs w:val="21"/>
      </w:rPr>
    </w:pPr>
    <w:r w:rsidRPr="0010085A">
      <w:rPr>
        <w:rFonts w:ascii="Helvetica" w:eastAsia="Times New Roman" w:hAnsi="Helvetica" w:cs="Times New Roman"/>
        <w:color w:val="222222"/>
        <w:sz w:val="21"/>
        <w:szCs w:val="21"/>
      </w:rPr>
      <w:br/>
    </w:r>
    <w:r w:rsidRPr="0010085A">
      <w:rPr>
        <w:rFonts w:ascii="Times New Roman" w:eastAsia="Times New Roman" w:hAnsi="Times New Roman" w:cs="Times New Roman"/>
        <w:b/>
        <w:color w:val="000000" w:themeColor="text1"/>
        <w:sz w:val="24"/>
        <w:szCs w:val="21"/>
      </w:rPr>
      <w:t>ANEXO CARTA CONSULTA – CHAMADA EMBRAPII 01/2021</w:t>
    </w:r>
  </w:p>
  <w:p w14:paraId="523BE820" w14:textId="77777777" w:rsidR="007474B2" w:rsidRPr="007474B2" w:rsidRDefault="007474B2" w:rsidP="007474B2">
    <w:pPr>
      <w:pStyle w:val="Cabealho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A75"/>
    <w:rsid w:val="0004229D"/>
    <w:rsid w:val="00051CBA"/>
    <w:rsid w:val="00090EDA"/>
    <w:rsid w:val="0010085A"/>
    <w:rsid w:val="00117474"/>
    <w:rsid w:val="002535EA"/>
    <w:rsid w:val="002D05F7"/>
    <w:rsid w:val="00380AFF"/>
    <w:rsid w:val="003A7AC2"/>
    <w:rsid w:val="003B1FBE"/>
    <w:rsid w:val="00585064"/>
    <w:rsid w:val="007474B2"/>
    <w:rsid w:val="008F1065"/>
    <w:rsid w:val="00916A75"/>
    <w:rsid w:val="00974916"/>
    <w:rsid w:val="009F5815"/>
    <w:rsid w:val="00A419D1"/>
    <w:rsid w:val="00BA2AC4"/>
    <w:rsid w:val="00C70EEC"/>
    <w:rsid w:val="00D30D68"/>
    <w:rsid w:val="00D42611"/>
    <w:rsid w:val="00E21367"/>
    <w:rsid w:val="00E57AF8"/>
    <w:rsid w:val="00F940D0"/>
    <w:rsid w:val="00FB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DC2C"/>
  <w15:docId w15:val="{3DD34140-B5F3-F841-B7CC-C02D0F41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2C484F"/>
    <w:pPr>
      <w:ind w:left="720"/>
      <w:contextualSpacing/>
    </w:pPr>
    <w:rPr>
      <w:rFonts w:eastAsiaTheme="minorEastAsi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E3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Modelos">
    <w:name w:val="Título Modelos"/>
    <w:basedOn w:val="Normal"/>
    <w:link w:val="TtuloModelosChar"/>
    <w:qFormat/>
    <w:rsid w:val="007F7EAD"/>
    <w:pPr>
      <w:jc w:val="center"/>
    </w:pPr>
    <w:rPr>
      <w:b/>
      <w:sz w:val="36"/>
      <w:szCs w:val="24"/>
    </w:rPr>
  </w:style>
  <w:style w:type="character" w:customStyle="1" w:styleId="TtuloModelosChar">
    <w:name w:val="Título Modelos Char"/>
    <w:basedOn w:val="Fontepargpadro"/>
    <w:link w:val="TtuloModelos"/>
    <w:rsid w:val="007F7EAD"/>
    <w:rPr>
      <w:b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77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D53"/>
  </w:style>
  <w:style w:type="paragraph" w:styleId="Rodap">
    <w:name w:val="footer"/>
    <w:basedOn w:val="Normal"/>
    <w:link w:val="Rodap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merodepgina">
    <w:name w:val="page number"/>
    <w:basedOn w:val="Fontepargpadro"/>
    <w:uiPriority w:val="99"/>
    <w:semiHidden/>
    <w:unhideWhenUsed/>
    <w:rsid w:val="00D42611"/>
  </w:style>
  <w:style w:type="character" w:customStyle="1" w:styleId="gi">
    <w:name w:val="gi"/>
    <w:basedOn w:val="Fontepargpadro"/>
    <w:rsid w:val="00100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B+GbXUQ8Yf5RxSlHJi+WluV9Ow==">AMUW2mUmIsNljYRpzy6QxEgh6og5BUTPwji6xLk/EUOu12Y9cn9F3nvVAtoPdn1vfNtu4F7usMoI0bPxUFNvAP6tkOLGCMXrR8txAWTbJbN41LpA8c7YL5J347VWNGemKcawbkqmQWWf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EMBRAPII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Renato Mariano</cp:lastModifiedBy>
  <cp:revision>5</cp:revision>
  <cp:lastPrinted>2021-02-04T18:13:00Z</cp:lastPrinted>
  <dcterms:created xsi:type="dcterms:W3CDTF">2021-02-04T19:50:00Z</dcterms:created>
  <dcterms:modified xsi:type="dcterms:W3CDTF">2021-03-18T16:34:00Z</dcterms:modified>
</cp:coreProperties>
</file>