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7B08" w14:textId="77777777" w:rsidR="00BB27C2" w:rsidRDefault="00E200B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69D7B68" wp14:editId="5294036C">
            <wp:simplePos x="0" y="0"/>
            <wp:positionH relativeFrom="column">
              <wp:posOffset>-367747</wp:posOffset>
            </wp:positionH>
            <wp:positionV relativeFrom="paragraph">
              <wp:posOffset>-659764</wp:posOffset>
            </wp:positionV>
            <wp:extent cx="2627290" cy="122993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ED8D84" w14:textId="77777777" w:rsidR="00BB27C2" w:rsidRDefault="00BB2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jdgxs" w:colFirst="0" w:colLast="0"/>
      <w:bookmarkEnd w:id="0"/>
    </w:p>
    <w:p w14:paraId="555ACFDA" w14:textId="14728AFD" w:rsidR="00BB27C2" w:rsidRDefault="00E200B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&lt;Cidade-UF&gt;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&lt;dia&gt;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&lt;mês&gt;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202X</w:t>
      </w:r>
    </w:p>
    <w:p w14:paraId="17E4CDCE" w14:textId="77777777" w:rsidR="00BB27C2" w:rsidRDefault="00BB2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B80D56" w14:textId="77777777" w:rsidR="00BB27C2" w:rsidRDefault="00E200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</w:p>
    <w:p w14:paraId="12E46A3F" w14:textId="77777777" w:rsidR="00BB27C2" w:rsidRDefault="00E200BC">
      <w:pPr>
        <w:spacing w:after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5FCCA9BC" w14:textId="27F7BF79" w:rsidR="00BB27C2" w:rsidRDefault="00E200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Ref.: Candidatura ao credenciamento EMBRAPII, Chamada Pública </w:t>
      </w:r>
      <w:r w:rsidR="00CF6787">
        <w:rPr>
          <w:rFonts w:ascii="Times New Roman" w:eastAsia="Times New Roman" w:hAnsi="Times New Roman" w:cs="Times New Roman"/>
          <w:b/>
          <w:sz w:val="24"/>
          <w:szCs w:val="24"/>
        </w:rPr>
        <w:t xml:space="preserve">de Unidades EMBRAPII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01/202</w:t>
      </w:r>
      <w:r w:rsidR="00CF6787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499869A3" w14:textId="77777777" w:rsidR="00BB27C2" w:rsidRDefault="00E200BC">
      <w:pPr>
        <w:pBdr>
          <w:top w:val="nil"/>
          <w:left w:val="nil"/>
          <w:bottom w:val="nil"/>
          <w:right w:val="nil"/>
          <w:between w:val="nil"/>
        </w:pBd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Carta de compromisso da Instituição Gestora</w:t>
      </w:r>
    </w:p>
    <w:p w14:paraId="771971F8" w14:textId="3BB17F3E" w:rsidR="00BB27C2" w:rsidRDefault="00E200BC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qualidade de representantes legais da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&lt;nome da Instituição proponente do credenciamento&gt;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da Fundação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&lt;nome da Fundação de Apoio responsável pela gestão financeira&gt;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tendo em vista o interesse da Fundação de participar do credenciamento EMBRAPII como responsável pela gestão de compras, gestão e execução dos recursos financeiros, e execução de contratações, manifestamos nossa concordância conjunta com as condições estabelecidas na Chamada </w:t>
      </w:r>
      <w:r w:rsidR="00AF15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Unidades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EMBRAPII 0</w:t>
      </w:r>
      <w:r w:rsidR="0012617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12617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com as regras ditadas pelo Manual de Operação EMBRAPII, assumindo solidariamente as responsabilidades perante o presente credenciamento.</w:t>
      </w:r>
    </w:p>
    <w:p w14:paraId="26363C8B" w14:textId="77777777" w:rsidR="00BB27C2" w:rsidRDefault="00BB2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BD674F" w14:textId="77777777" w:rsidR="00BB27C2" w:rsidRDefault="00BB2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30E7C3" w14:textId="77777777" w:rsidR="00BB27C2" w:rsidRDefault="00BB27C2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38082B" w14:textId="77777777" w:rsidR="00BB27C2" w:rsidRDefault="00E2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</w:t>
      </w:r>
    </w:p>
    <w:p w14:paraId="259E3BC7" w14:textId="77777777" w:rsidR="00BB27C2" w:rsidRDefault="00E200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808080"/>
        </w:rPr>
      </w:pPr>
      <w:r>
        <w:rPr>
          <w:rFonts w:ascii="Times New Roman" w:eastAsia="Times New Roman" w:hAnsi="Times New Roman" w:cs="Times New Roman"/>
          <w:i/>
          <w:color w:val="808080"/>
        </w:rPr>
        <w:t>&lt;Responsável legal da Instituição proponente&gt;</w:t>
      </w:r>
    </w:p>
    <w:p w14:paraId="4268192F" w14:textId="77777777" w:rsidR="00BB27C2" w:rsidRDefault="00E200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808080"/>
        </w:rPr>
      </w:pPr>
      <w:r>
        <w:rPr>
          <w:rFonts w:ascii="Times New Roman" w:eastAsia="Times New Roman" w:hAnsi="Times New Roman" w:cs="Times New Roman"/>
          <w:i/>
          <w:color w:val="808080"/>
        </w:rPr>
        <w:t>&lt;Cargo do responsável legal&gt;</w:t>
      </w:r>
    </w:p>
    <w:p w14:paraId="2E9AFC63" w14:textId="77777777" w:rsidR="00BB27C2" w:rsidRDefault="00E200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808080"/>
        </w:rPr>
      </w:pPr>
      <w:r>
        <w:rPr>
          <w:rFonts w:ascii="Times New Roman" w:eastAsia="Times New Roman" w:hAnsi="Times New Roman" w:cs="Times New Roman"/>
          <w:i/>
          <w:color w:val="808080"/>
        </w:rPr>
        <w:t>&lt;Telefone de contato&gt;</w:t>
      </w:r>
    </w:p>
    <w:p w14:paraId="0AD1336A" w14:textId="77777777" w:rsidR="00BB27C2" w:rsidRDefault="00BB27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16AE2DFF" w14:textId="77777777" w:rsidR="00BB27C2" w:rsidRDefault="00BB2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2743DD" w14:textId="77777777" w:rsidR="00BB27C2" w:rsidRDefault="00BB2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633FEB" w14:textId="77777777" w:rsidR="00BB27C2" w:rsidRDefault="00E20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</w:t>
      </w:r>
    </w:p>
    <w:p w14:paraId="6E97CA8C" w14:textId="77777777" w:rsidR="00BB27C2" w:rsidRDefault="00E200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808080"/>
        </w:rPr>
      </w:pPr>
      <w:r>
        <w:rPr>
          <w:rFonts w:ascii="Times New Roman" w:eastAsia="Times New Roman" w:hAnsi="Times New Roman" w:cs="Times New Roman"/>
          <w:i/>
          <w:color w:val="808080"/>
        </w:rPr>
        <w:t>&lt;Responsável legal pela Fundação&gt;</w:t>
      </w:r>
    </w:p>
    <w:p w14:paraId="50425532" w14:textId="77777777" w:rsidR="00BB27C2" w:rsidRDefault="00E200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808080"/>
        </w:rPr>
      </w:pPr>
      <w:r>
        <w:rPr>
          <w:rFonts w:ascii="Times New Roman" w:eastAsia="Times New Roman" w:hAnsi="Times New Roman" w:cs="Times New Roman"/>
          <w:i/>
          <w:color w:val="808080"/>
        </w:rPr>
        <w:t>&lt;Cargo do responsável legal&gt;</w:t>
      </w:r>
    </w:p>
    <w:p w14:paraId="1BCB2E37" w14:textId="77777777" w:rsidR="00BB27C2" w:rsidRDefault="00E200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808080"/>
        </w:rPr>
      </w:pPr>
      <w:r>
        <w:rPr>
          <w:rFonts w:ascii="Times New Roman" w:eastAsia="Times New Roman" w:hAnsi="Times New Roman" w:cs="Times New Roman"/>
          <w:i/>
          <w:color w:val="808080"/>
        </w:rPr>
        <w:t>&lt;Telefone de contato&gt;</w:t>
      </w:r>
    </w:p>
    <w:p w14:paraId="5CB8BFA8" w14:textId="77777777" w:rsidR="00BB27C2" w:rsidRDefault="00BB27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B27C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C2"/>
    <w:rsid w:val="00126174"/>
    <w:rsid w:val="001F422D"/>
    <w:rsid w:val="007511D4"/>
    <w:rsid w:val="00891BA5"/>
    <w:rsid w:val="00AF159D"/>
    <w:rsid w:val="00BB27C2"/>
    <w:rsid w:val="00CF0BD2"/>
    <w:rsid w:val="00CF6787"/>
    <w:rsid w:val="00E200BC"/>
    <w:rsid w:val="00F2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E490"/>
  <w15:docId w15:val="{5D286C9A-9C98-40CF-8E1A-D86F1EA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1A948D955494EBEC8ACFFD88EC329" ma:contentTypeVersion="11" ma:contentTypeDescription="Crie um novo documento." ma:contentTypeScope="" ma:versionID="e654a921afd6780428481c1688a45610">
  <xsd:schema xmlns:xsd="http://www.w3.org/2001/XMLSchema" xmlns:xs="http://www.w3.org/2001/XMLSchema" xmlns:p="http://schemas.microsoft.com/office/2006/metadata/properties" xmlns:ns2="2d6229a0-7e00-4469-b1ef-e3de1e0127d8" targetNamespace="http://schemas.microsoft.com/office/2006/metadata/properties" ma:root="true" ma:fieldsID="e46cfcedd71c63b003c01ccc94459529" ns2:_="">
    <xsd:import namespace="2d6229a0-7e00-4469-b1ef-e3de1e012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229a0-7e00-4469-b1ef-e3de1e012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542f99f5-8635-47a4-a9db-b280b0b44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229a0-7e00-4469-b1ef-e3de1e0127d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1AA62-53BA-4893-899A-C439154DE299}"/>
</file>

<file path=customXml/itemProps2.xml><?xml version="1.0" encoding="utf-8"?>
<ds:datastoreItem xmlns:ds="http://schemas.openxmlformats.org/officeDocument/2006/customXml" ds:itemID="{875D0EB6-E883-4172-A3FA-EABE52C7F5D4}">
  <ds:schemaRefs>
    <ds:schemaRef ds:uri="http://schemas.microsoft.com/office/2006/metadata/properties"/>
    <ds:schemaRef ds:uri="http://schemas.microsoft.com/office/infopath/2007/PartnerControls"/>
    <ds:schemaRef ds:uri="9e7f7e29-3788-41d2-8653-0da2132d04e6"/>
    <ds:schemaRef ds:uri="23da3544-fbef-4d1a-87d5-d7dba42bffa7"/>
  </ds:schemaRefs>
</ds:datastoreItem>
</file>

<file path=customXml/itemProps3.xml><?xml version="1.0" encoding="utf-8"?>
<ds:datastoreItem xmlns:ds="http://schemas.openxmlformats.org/officeDocument/2006/customXml" ds:itemID="{19DE8B6F-74C1-4AC2-AFE9-8109C3C73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Bertholdo Vargas</dc:creator>
  <cp:lastModifiedBy>Vanessa Bertholdo Vargas</cp:lastModifiedBy>
  <cp:revision>2</cp:revision>
  <dcterms:created xsi:type="dcterms:W3CDTF">2025-07-24T19:07:00Z</dcterms:created>
  <dcterms:modified xsi:type="dcterms:W3CDTF">2025-07-24T19:07:00Z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0x0101002BD1A948D955494EBEC8ACFFD88EC329</vt:lpwstr>
  </property>
</Properties>
</file>